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86A8E4" w14:textId="3C0AEE78" w:rsidR="002A6DA1" w:rsidRDefault="004346DF">
      <w:pPr>
        <w:pStyle w:val="Heading1"/>
        <w:spacing w:before="0"/>
        <w:ind w:left="284" w:firstLine="283"/>
        <w:sectPr w:rsidR="002A6DA1">
          <w:headerReference w:type="default" r:id="rId9"/>
          <w:footerReference w:type="default" r:id="rId10"/>
          <w:pgSz w:w="8391" w:h="11906"/>
          <w:pgMar w:top="1440" w:right="1440" w:bottom="1440" w:left="1440" w:header="708" w:footer="708" w:gutter="0"/>
          <w:pgNumType w:start="1"/>
          <w:cols w:space="720"/>
        </w:sectPr>
      </w:pPr>
      <w:bookmarkStart w:id="0" w:name="_Toc119755899"/>
      <w:bookmarkStart w:id="1" w:name="_Toc119755985"/>
      <w:r>
        <w:rPr>
          <w:noProof/>
        </w:rPr>
        <w:drawing>
          <wp:anchor distT="0" distB="0" distL="114300" distR="114300" simplePos="0" relativeHeight="251665408" behindDoc="1" locked="0" layoutInCell="1" allowOverlap="1" wp14:anchorId="611991BA" wp14:editId="4D39D25A">
            <wp:simplePos x="0" y="0"/>
            <wp:positionH relativeFrom="page">
              <wp:align>right</wp:align>
            </wp:positionH>
            <wp:positionV relativeFrom="paragraph">
              <wp:posOffset>-1012190</wp:posOffset>
            </wp:positionV>
            <wp:extent cx="5400922" cy="7641771"/>
            <wp:effectExtent l="0" t="0" r="952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922" cy="7641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bookmarkEnd w:id="1"/>
    </w:p>
    <w:p w14:paraId="4809EA20" w14:textId="77777777" w:rsidR="002A6DA1" w:rsidRDefault="00000000">
      <w:pPr>
        <w:pStyle w:val="Heading1"/>
        <w:spacing w:before="0"/>
        <w:ind w:left="90" w:firstLine="285"/>
      </w:pPr>
      <w:bookmarkStart w:id="2" w:name="_Toc119755900"/>
      <w:bookmarkStart w:id="3" w:name="_Toc119755986"/>
      <w:r>
        <w:lastRenderedPageBreak/>
        <w:t>KATA PENGANTAR</w:t>
      </w:r>
      <w:bookmarkEnd w:id="2"/>
      <w:bookmarkEnd w:id="3"/>
    </w:p>
    <w:p w14:paraId="3F67A96A" w14:textId="77777777" w:rsidR="002A6DA1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284" w:right="457" w:firstLine="28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Segala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puji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syukur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panjatkan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kehadirat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Allah SWT.,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berkat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rahmat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karunia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-Nya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menyelesaikan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edoman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itra Program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Kreativitas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bidang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Pengabdian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Masyarakat (PKM-PM)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judul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Inovasi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Edukatif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Digital Agent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Ecobrick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Inpres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Tamamaung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 Makassar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Pengolahan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Craftsmanship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Limbah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Plastik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Mobile”.</w:t>
      </w:r>
    </w:p>
    <w:p w14:paraId="06DB0E8B" w14:textId="0D9DC740" w:rsidR="002A6DA1" w:rsidRDefault="00000000">
      <w:pPr>
        <w:pBdr>
          <w:top w:val="nil"/>
          <w:left w:val="nil"/>
          <w:bottom w:val="nil"/>
          <w:right w:val="nil"/>
          <w:between w:val="nil"/>
        </w:pBdr>
        <w:ind w:left="284" w:right="455" w:firstLine="28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Kegiatan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Kreativitas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diselenggarakan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Direktorat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Kemahasiswaan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Belmawa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Direktorat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Jenderal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Pendidikan Tinggi,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riset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Kementerian Pendidikan,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Kebudayaan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Riset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Republik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Indonesia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Kemendikbudristek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RI).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Kegiatan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bertujuan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ruang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Sarjana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Vokasi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perguruan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tinggi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Negeri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maupun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Swasta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berperan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aktif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menuntaskan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permasalahan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bangsa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pemikiran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inovatif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solutif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Belmawa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memfasilitasi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potensi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dimiliki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Indonesia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mengkaji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mengembangkan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menerapkan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ilmu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dipelajari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diperkuliahan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masyarakat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 w:rsidR="00953FA6">
        <w:rPr>
          <w:rFonts w:ascii="Times New Roman" w:eastAsia="Times New Roman" w:hAnsi="Times New Roman" w:cs="Times New Roman"/>
          <w:color w:val="000000"/>
          <w:sz w:val="24"/>
          <w:szCs w:val="24"/>
        </w:rPr>
        <w:softHyphen/>
      </w:r>
      <w:r w:rsidR="00953FA6">
        <w:rPr>
          <w:rFonts w:ascii="Times New Roman" w:eastAsia="Times New Roman" w:hAnsi="Times New Roman" w:cs="Times New Roman"/>
          <w:color w:val="000000"/>
          <w:sz w:val="24"/>
          <w:szCs w:val="24"/>
        </w:rPr>
        <w:softHyphen/>
      </w:r>
    </w:p>
    <w:p w14:paraId="1CC9A578" w14:textId="77777777" w:rsidR="002A6DA1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284" w:right="459" w:firstLine="28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Buku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pedoman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mitra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wajib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Kreativitas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bertujuan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mitra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terkait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kegiatan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dihasilkan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dikembangkan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mitra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kegiatan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mendapatkan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bantuan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bimbingan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Oleh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berterima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kasih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7EDD9E31" w14:textId="77777777" w:rsidR="002A6DA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ind w:right="45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Talenta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Indonesia, Pusat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Prestasi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Nasional, Kementerian Pendidikan,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Kebudayaan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Riset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selaku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kementerian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memfasilitasi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menyelenggarakan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kegiatan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Program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Kreativitas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tahun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2022.</w:t>
      </w:r>
    </w:p>
    <w:p w14:paraId="170AC772" w14:textId="77777777" w:rsidR="002A6DA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ind w:right="45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Bapak Prof.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Dr.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Basri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Modding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S.E.,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M.Si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selaku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Rektor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Universitas Muslim Indonesia.</w:t>
      </w:r>
    </w:p>
    <w:p w14:paraId="13922DD1" w14:textId="77777777" w:rsidR="002A6DA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ind w:right="45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Dr.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Nasrullah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Arsyad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SH., MH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selaku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Wakil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Rektor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Bidang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Kemahasiswaan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Alumni</w:t>
      </w:r>
    </w:p>
    <w:p w14:paraId="69F476C0" w14:textId="77777777" w:rsidR="002A6DA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ind w:right="45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Bapak Ir.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Purnawansyah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M.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., MTA.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selaku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Fakultas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Ilmu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Komputer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27C9D0F" w14:textId="77777777" w:rsidR="002A6DA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ind w:right="45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Bapak H. Mustafa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S.Pd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selaku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Sekolah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Inpres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Tamamaung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 Makassar.</w:t>
      </w:r>
    </w:p>
    <w:p w14:paraId="61A22535" w14:textId="77777777" w:rsidR="002A6DA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ind w:right="45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Rekan-rekan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Fakultas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Ilmu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Komputer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Fakultas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Sastra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berpartisipasi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penyelesaian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PKM.</w:t>
      </w:r>
    </w:p>
    <w:p w14:paraId="247A5D83" w14:textId="77777777" w:rsidR="002A6DA1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284" w:right="459" w:firstLine="28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Akhir kata,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menyadari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pedoman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jauh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kesempurnaan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demikian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kami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mengharapkan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agar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pembaca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berkenan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umpan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balik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berupa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kritik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saran.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Semoga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panduan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manfaat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pihak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5623CB7" w14:textId="77777777" w:rsidR="002A6DA1" w:rsidRDefault="002A6DA1">
      <w:pPr>
        <w:pBdr>
          <w:top w:val="nil"/>
          <w:left w:val="nil"/>
          <w:bottom w:val="nil"/>
          <w:right w:val="nil"/>
          <w:between w:val="nil"/>
        </w:pBdr>
        <w:spacing w:line="518" w:lineRule="auto"/>
        <w:ind w:left="284" w:right="124" w:firstLine="283"/>
        <w:jc w:val="right"/>
        <w:rPr>
          <w:rFonts w:ascii="Times New Roman" w:eastAsia="Times New Roman" w:hAnsi="Times New Roman" w:cs="Times New Roman"/>
          <w:sz w:val="24"/>
          <w:szCs w:val="24"/>
        </w:rPr>
      </w:pPr>
    </w:p>
    <w:p w14:paraId="24BFEEF5" w14:textId="77777777" w:rsidR="002A6DA1" w:rsidRDefault="00000000">
      <w:pPr>
        <w:pBdr>
          <w:top w:val="nil"/>
          <w:left w:val="nil"/>
          <w:bottom w:val="nil"/>
          <w:right w:val="nil"/>
          <w:between w:val="nil"/>
        </w:pBdr>
        <w:spacing w:line="518" w:lineRule="auto"/>
        <w:ind w:left="284" w:right="124" w:firstLine="283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Makassar,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Jumat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24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Juni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2022 </w:t>
      </w:r>
    </w:p>
    <w:p w14:paraId="723EE280" w14:textId="77777777" w:rsidR="002A6DA1" w:rsidRDefault="002A6DA1">
      <w:pPr>
        <w:pBdr>
          <w:top w:val="nil"/>
          <w:left w:val="nil"/>
          <w:bottom w:val="nil"/>
          <w:right w:val="nil"/>
          <w:between w:val="nil"/>
        </w:pBdr>
        <w:spacing w:line="518" w:lineRule="auto"/>
        <w:ind w:left="284" w:right="124" w:firstLine="283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1843CDC" w14:textId="77777777" w:rsidR="002A6DA1" w:rsidRDefault="00000000">
      <w:pPr>
        <w:pBdr>
          <w:top w:val="nil"/>
          <w:left w:val="nil"/>
          <w:bottom w:val="nil"/>
          <w:right w:val="nil"/>
          <w:between w:val="nil"/>
        </w:pBdr>
        <w:spacing w:line="518" w:lineRule="auto"/>
        <w:ind w:left="284" w:right="124" w:firstLine="283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Tim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Pelaksana</w:t>
      </w:r>
      <w:proofErr w:type="spellEnd"/>
    </w:p>
    <w:p w14:paraId="791FC791" w14:textId="77777777" w:rsidR="002A6DA1" w:rsidRDefault="002A6DA1">
      <w:pPr>
        <w:pBdr>
          <w:top w:val="nil"/>
          <w:left w:val="nil"/>
          <w:bottom w:val="nil"/>
          <w:right w:val="nil"/>
          <w:between w:val="nil"/>
        </w:pBdr>
        <w:spacing w:line="518" w:lineRule="auto"/>
        <w:ind w:left="284" w:right="124" w:firstLine="283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3380B6C" w14:textId="77777777" w:rsidR="002A6DA1" w:rsidRDefault="002A6DA1">
      <w:pPr>
        <w:pBdr>
          <w:top w:val="nil"/>
          <w:left w:val="nil"/>
          <w:bottom w:val="nil"/>
          <w:right w:val="nil"/>
          <w:between w:val="nil"/>
        </w:pBdr>
        <w:spacing w:line="518" w:lineRule="auto"/>
        <w:ind w:left="284" w:right="124" w:firstLine="283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1B10EB" w14:textId="77777777" w:rsidR="002A6DA1" w:rsidRDefault="002A6DA1">
      <w:pPr>
        <w:pBdr>
          <w:top w:val="nil"/>
          <w:left w:val="nil"/>
          <w:bottom w:val="nil"/>
          <w:right w:val="nil"/>
          <w:between w:val="nil"/>
        </w:pBdr>
        <w:spacing w:line="518" w:lineRule="auto"/>
        <w:ind w:left="284" w:right="124" w:firstLine="283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64C351" w14:textId="77777777" w:rsidR="002A6DA1" w:rsidRDefault="002A6DA1">
      <w:pPr>
        <w:pBdr>
          <w:top w:val="nil"/>
          <w:left w:val="nil"/>
          <w:bottom w:val="nil"/>
          <w:right w:val="nil"/>
          <w:between w:val="nil"/>
        </w:pBdr>
        <w:spacing w:line="518" w:lineRule="auto"/>
        <w:ind w:right="124"/>
        <w:rPr>
          <w:rFonts w:ascii="Times New Roman" w:eastAsia="Times New Roman" w:hAnsi="Times New Roman" w:cs="Times New Roman"/>
          <w:sz w:val="24"/>
          <w:szCs w:val="24"/>
        </w:rPr>
      </w:pPr>
    </w:p>
    <w:p w14:paraId="4DD933E6" w14:textId="257680FA" w:rsidR="002A6DA1" w:rsidRPr="008730CE" w:rsidRDefault="00000000" w:rsidP="008730CE">
      <w:pPr>
        <w:pStyle w:val="Heading1"/>
      </w:pPr>
      <w:bookmarkStart w:id="4" w:name="_Toc119755901"/>
      <w:bookmarkStart w:id="5" w:name="_Toc119755987"/>
      <w:r>
        <w:lastRenderedPageBreak/>
        <w:t>DAFTAR ISI</w:t>
      </w:r>
      <w:bookmarkEnd w:id="4"/>
      <w:bookmarkEnd w:id="5"/>
    </w:p>
    <w:sdt>
      <w:sdtPr>
        <w:rPr>
          <w:rFonts w:ascii="Times New Roman" w:eastAsia="Calibri" w:hAnsi="Times New Roman" w:cs="Times New Roman"/>
          <w:color w:val="auto"/>
          <w:sz w:val="22"/>
          <w:szCs w:val="22"/>
          <w:lang w:val="en-ID"/>
        </w:rPr>
        <w:id w:val="3402136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0CFB41F" w14:textId="1B11FB8B" w:rsidR="00EC5199" w:rsidRPr="00EC5199" w:rsidRDefault="00EC5199" w:rsidP="007B15DD">
          <w:pPr>
            <w:pStyle w:val="TOCHeading"/>
            <w:spacing w:before="0"/>
            <w:rPr>
              <w:rFonts w:ascii="Times New Roman" w:hAnsi="Times New Roman" w:cs="Times New Roman"/>
            </w:rPr>
          </w:pPr>
          <w:r w:rsidRPr="00EC5199">
            <w:rPr>
              <w:rFonts w:ascii="Times New Roman" w:hAnsi="Times New Roman" w:cs="Times New Roman"/>
            </w:rPr>
            <w:fldChar w:fldCharType="begin"/>
          </w:r>
          <w:r w:rsidRPr="00EC5199">
            <w:rPr>
              <w:rFonts w:ascii="Times New Roman" w:hAnsi="Times New Roman" w:cs="Times New Roman"/>
            </w:rPr>
            <w:instrText xml:space="preserve"> TOC \o "1-3" \h \z \u </w:instrText>
          </w:r>
          <w:r w:rsidRPr="00EC5199">
            <w:rPr>
              <w:rFonts w:ascii="Times New Roman" w:hAnsi="Times New Roman" w:cs="Times New Roman"/>
            </w:rPr>
            <w:fldChar w:fldCharType="separate"/>
          </w:r>
        </w:p>
        <w:p w14:paraId="0B3DB65F" w14:textId="41029460" w:rsidR="00EC5199" w:rsidRPr="00EC5199" w:rsidRDefault="00000000">
          <w:pPr>
            <w:pStyle w:val="TOC1"/>
            <w:tabs>
              <w:tab w:val="right" w:leader="dot" w:pos="5501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19755986" w:history="1">
            <w:r w:rsidR="00EC5199" w:rsidRPr="00EC5199">
              <w:rPr>
                <w:rStyle w:val="Hyperlink"/>
                <w:rFonts w:ascii="Times New Roman" w:hAnsi="Times New Roman" w:cs="Times New Roman"/>
                <w:noProof/>
              </w:rPr>
              <w:t>KATA PENGANTAR</w: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instrText xml:space="preserve"> PAGEREF _Toc119755986 \h </w:instrTex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t>i</w: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98A1B53" w14:textId="7FCC7FB5" w:rsidR="00EC5199" w:rsidRPr="00EC5199" w:rsidRDefault="00000000">
          <w:pPr>
            <w:pStyle w:val="TOC1"/>
            <w:tabs>
              <w:tab w:val="right" w:leader="dot" w:pos="5501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19755987" w:history="1">
            <w:r w:rsidR="00EC5199" w:rsidRPr="00EC5199">
              <w:rPr>
                <w:rStyle w:val="Hyperlink"/>
                <w:rFonts w:ascii="Times New Roman" w:hAnsi="Times New Roman" w:cs="Times New Roman"/>
                <w:noProof/>
              </w:rPr>
              <w:t>DAFTAR ISI</w: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instrText xml:space="preserve"> PAGEREF _Toc119755987 \h </w:instrTex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t>iv</w: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2471D90" w14:textId="47E3D3B8" w:rsidR="00EC5199" w:rsidRPr="00EC5199" w:rsidRDefault="00000000">
          <w:pPr>
            <w:pStyle w:val="TOC1"/>
            <w:tabs>
              <w:tab w:val="right" w:leader="dot" w:pos="5501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19755988" w:history="1">
            <w:r w:rsidR="00EC5199" w:rsidRPr="00EC5199">
              <w:rPr>
                <w:rStyle w:val="Hyperlink"/>
                <w:rFonts w:ascii="Times New Roman" w:hAnsi="Times New Roman" w:cs="Times New Roman"/>
                <w:noProof/>
              </w:rPr>
              <w:t>BAB 1. DEFENISI ECOBRICK</w: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instrText xml:space="preserve"> PAGEREF _Toc119755988 \h </w:instrTex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t>1</w: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D45F20F" w14:textId="4D56FE26" w:rsidR="00EC5199" w:rsidRPr="00EC5199" w:rsidRDefault="00000000">
          <w:pPr>
            <w:pStyle w:val="TOC2"/>
            <w:tabs>
              <w:tab w:val="left" w:pos="660"/>
              <w:tab w:val="right" w:leader="dot" w:pos="5501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19755989" w:history="1">
            <w:r w:rsidR="00EC5199" w:rsidRPr="00EC5199">
              <w:rPr>
                <w:rStyle w:val="Hyperlink"/>
                <w:rFonts w:ascii="Times New Roman" w:eastAsia="Times New Roman" w:hAnsi="Times New Roman" w:cs="Times New Roman"/>
                <w:noProof/>
              </w:rPr>
              <w:t>A.</w:t>
            </w:r>
            <w:r w:rsidR="00EC5199" w:rsidRPr="00EC5199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EC5199" w:rsidRPr="00EC5199">
              <w:rPr>
                <w:rStyle w:val="Hyperlink"/>
                <w:rFonts w:ascii="Times New Roman" w:hAnsi="Times New Roman" w:cs="Times New Roman"/>
                <w:noProof/>
              </w:rPr>
              <w:t>Pengertian Ecobrick</w: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instrText xml:space="preserve"> PAGEREF _Toc119755989 \h </w:instrTex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t>1</w: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F63EDA3" w14:textId="1C86920C" w:rsidR="00EC5199" w:rsidRPr="00EC5199" w:rsidRDefault="00000000">
          <w:pPr>
            <w:pStyle w:val="TOC2"/>
            <w:tabs>
              <w:tab w:val="left" w:pos="660"/>
              <w:tab w:val="right" w:leader="dot" w:pos="5501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19755990" w:history="1">
            <w:r w:rsidR="00EC5199" w:rsidRPr="00EC5199">
              <w:rPr>
                <w:rStyle w:val="Hyperlink"/>
                <w:rFonts w:ascii="Times New Roman" w:eastAsia="Times New Roman" w:hAnsi="Times New Roman" w:cs="Times New Roman"/>
                <w:noProof/>
              </w:rPr>
              <w:t>B.</w:t>
            </w:r>
            <w:r w:rsidR="00EC5199" w:rsidRPr="00EC5199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EC5199" w:rsidRPr="00EC5199">
              <w:rPr>
                <w:rStyle w:val="Hyperlink"/>
                <w:rFonts w:ascii="Times New Roman" w:hAnsi="Times New Roman" w:cs="Times New Roman"/>
                <w:noProof/>
              </w:rPr>
              <w:t>Pengolahan Produk Ecobrick</w: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instrText xml:space="preserve"> PAGEREF _Toc119755990 \h </w:instrTex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7A044EE" w14:textId="29F23711" w:rsidR="00EC5199" w:rsidRPr="00EC5199" w:rsidRDefault="00000000">
          <w:pPr>
            <w:pStyle w:val="TOC1"/>
            <w:tabs>
              <w:tab w:val="right" w:leader="dot" w:pos="5501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19755991" w:history="1">
            <w:r w:rsidR="00EC5199" w:rsidRPr="00EC5199">
              <w:rPr>
                <w:rStyle w:val="Hyperlink"/>
                <w:rFonts w:ascii="Times New Roman" w:hAnsi="Times New Roman" w:cs="Times New Roman"/>
                <w:noProof/>
              </w:rPr>
              <w:t>BAB 2. APLIKASI ANDROID ECOBRICKSCHOOL.APP</w: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instrText xml:space="preserve"> PAGEREF _Toc119755991 \h </w:instrTex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A813993" w14:textId="198C2731" w:rsidR="00EC5199" w:rsidRPr="00EC5199" w:rsidRDefault="00000000">
          <w:pPr>
            <w:pStyle w:val="TOC2"/>
            <w:tabs>
              <w:tab w:val="left" w:pos="660"/>
              <w:tab w:val="right" w:leader="dot" w:pos="5501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19755992" w:history="1">
            <w:r w:rsidR="00EC5199" w:rsidRPr="00EC5199">
              <w:rPr>
                <w:rStyle w:val="Hyperlink"/>
                <w:rFonts w:ascii="Times New Roman" w:hAnsi="Times New Roman" w:cs="Times New Roman"/>
                <w:noProof/>
              </w:rPr>
              <w:t>A.</w:t>
            </w:r>
            <w:r w:rsidR="00EC5199" w:rsidRPr="00EC5199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EC5199" w:rsidRPr="00EC5199">
              <w:rPr>
                <w:rStyle w:val="Hyperlink"/>
                <w:rFonts w:ascii="Times New Roman" w:hAnsi="Times New Roman" w:cs="Times New Roman"/>
                <w:noProof/>
              </w:rPr>
              <w:t>Pengertian Android</w: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instrText xml:space="preserve"> PAGEREF _Toc119755992 \h </w:instrTex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A8A9173" w14:textId="7292DB6E" w:rsidR="00EC5199" w:rsidRPr="00EC5199" w:rsidRDefault="00000000">
          <w:pPr>
            <w:pStyle w:val="TOC2"/>
            <w:tabs>
              <w:tab w:val="left" w:pos="660"/>
              <w:tab w:val="right" w:leader="dot" w:pos="5501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19755993" w:history="1">
            <w:r w:rsidR="00EC5199" w:rsidRPr="00EC5199">
              <w:rPr>
                <w:rStyle w:val="Hyperlink"/>
                <w:rFonts w:ascii="Times New Roman" w:hAnsi="Times New Roman" w:cs="Times New Roman"/>
                <w:noProof/>
              </w:rPr>
              <w:t>B.</w:t>
            </w:r>
            <w:r w:rsidR="00EC5199" w:rsidRPr="00EC5199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EC5199" w:rsidRPr="00EC5199">
              <w:rPr>
                <w:rStyle w:val="Hyperlink"/>
                <w:rFonts w:ascii="Times New Roman" w:hAnsi="Times New Roman" w:cs="Times New Roman"/>
                <w:noProof/>
              </w:rPr>
              <w:t>Kelayakan Teknis Aplikasi</w: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instrText xml:space="preserve"> PAGEREF _Toc119755993 \h </w:instrTex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0FAA27A" w14:textId="21D192DE" w:rsidR="00EC5199" w:rsidRPr="00EC5199" w:rsidRDefault="00000000">
          <w:pPr>
            <w:pStyle w:val="TOC1"/>
            <w:tabs>
              <w:tab w:val="right" w:leader="dot" w:pos="5501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19755994" w:history="1">
            <w:r w:rsidR="00EC5199" w:rsidRPr="00EC5199">
              <w:rPr>
                <w:rStyle w:val="Hyperlink"/>
                <w:rFonts w:ascii="Times New Roman" w:hAnsi="Times New Roman" w:cs="Times New Roman"/>
                <w:noProof/>
              </w:rPr>
              <w:t>BAB 3. PENGGUNAAN APLIKASI ECOBRICKSCHOOL.APP USER SISWA</w: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instrText xml:space="preserve"> PAGEREF _Toc119755994 \h </w:instrTex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A37D08D" w14:textId="68B1C308" w:rsidR="00EC5199" w:rsidRPr="00EC5199" w:rsidRDefault="00000000">
          <w:pPr>
            <w:pStyle w:val="TOC2"/>
            <w:tabs>
              <w:tab w:val="left" w:pos="660"/>
              <w:tab w:val="right" w:leader="dot" w:pos="5501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19755995" w:history="1">
            <w:r w:rsidR="00EC5199" w:rsidRPr="00EC5199">
              <w:rPr>
                <w:rStyle w:val="Hyperlink"/>
                <w:rFonts w:ascii="Times New Roman" w:hAnsi="Times New Roman" w:cs="Times New Roman"/>
                <w:noProof/>
              </w:rPr>
              <w:t>A.</w:t>
            </w:r>
            <w:r w:rsidR="00EC5199" w:rsidRPr="00EC5199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EC5199" w:rsidRPr="00EC5199">
              <w:rPr>
                <w:rStyle w:val="Hyperlink"/>
                <w:rFonts w:ascii="Times New Roman" w:hAnsi="Times New Roman" w:cs="Times New Roman"/>
                <w:noProof/>
              </w:rPr>
              <w:t>Login Siswa</w: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instrText xml:space="preserve"> PAGEREF _Toc119755995 \h </w:instrTex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A488DD6" w14:textId="312D5342" w:rsidR="00EC5199" w:rsidRPr="00EC5199" w:rsidRDefault="00000000">
          <w:pPr>
            <w:pStyle w:val="TOC2"/>
            <w:tabs>
              <w:tab w:val="left" w:pos="660"/>
              <w:tab w:val="right" w:leader="dot" w:pos="5501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19755996" w:history="1">
            <w:r w:rsidR="00EC5199" w:rsidRPr="00EC5199">
              <w:rPr>
                <w:rStyle w:val="Hyperlink"/>
                <w:rFonts w:ascii="Times New Roman" w:hAnsi="Times New Roman" w:cs="Times New Roman"/>
                <w:noProof/>
              </w:rPr>
              <w:t>B.</w:t>
            </w:r>
            <w:r w:rsidR="00EC5199" w:rsidRPr="00EC5199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EC5199" w:rsidRPr="00EC5199">
              <w:rPr>
                <w:rStyle w:val="Hyperlink"/>
                <w:rFonts w:ascii="Times New Roman" w:hAnsi="Times New Roman" w:cs="Times New Roman"/>
                <w:noProof/>
              </w:rPr>
              <w:t>Fitur Explorasi Ecobrick</w: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instrText xml:space="preserve"> PAGEREF _Toc119755996 \h </w:instrTex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C761D34" w14:textId="595D6624" w:rsidR="00EC5199" w:rsidRPr="00EC5199" w:rsidRDefault="00000000">
          <w:pPr>
            <w:pStyle w:val="TOC2"/>
            <w:tabs>
              <w:tab w:val="left" w:pos="660"/>
              <w:tab w:val="right" w:leader="dot" w:pos="5501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19755997" w:history="1">
            <w:r w:rsidR="00EC5199" w:rsidRPr="00EC5199">
              <w:rPr>
                <w:rStyle w:val="Hyperlink"/>
                <w:rFonts w:ascii="Times New Roman" w:hAnsi="Times New Roman" w:cs="Times New Roman"/>
                <w:noProof/>
              </w:rPr>
              <w:t>C.</w:t>
            </w:r>
            <w:r w:rsidR="00EC5199" w:rsidRPr="00EC5199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EC5199" w:rsidRPr="00EC5199">
              <w:rPr>
                <w:rStyle w:val="Hyperlink"/>
                <w:rFonts w:ascii="Times New Roman" w:hAnsi="Times New Roman" w:cs="Times New Roman"/>
                <w:noProof/>
              </w:rPr>
              <w:t>Fitur Video Tutorial</w: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instrText xml:space="preserve"> PAGEREF _Toc119755997 \h </w:instrTex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A4B1694" w14:textId="3858B05E" w:rsidR="00EC5199" w:rsidRPr="00EC5199" w:rsidRDefault="00000000">
          <w:pPr>
            <w:pStyle w:val="TOC2"/>
            <w:tabs>
              <w:tab w:val="left" w:pos="660"/>
              <w:tab w:val="right" w:leader="dot" w:pos="5501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19755998" w:history="1">
            <w:r w:rsidR="00EC5199" w:rsidRPr="00EC5199">
              <w:rPr>
                <w:rStyle w:val="Hyperlink"/>
                <w:rFonts w:ascii="Times New Roman" w:hAnsi="Times New Roman" w:cs="Times New Roman"/>
                <w:noProof/>
              </w:rPr>
              <w:t>D.</w:t>
            </w:r>
            <w:r w:rsidR="00EC5199" w:rsidRPr="00EC5199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EC5199" w:rsidRPr="00EC5199">
              <w:rPr>
                <w:rStyle w:val="Hyperlink"/>
                <w:rFonts w:ascii="Times New Roman" w:hAnsi="Times New Roman" w:cs="Times New Roman"/>
                <w:noProof/>
              </w:rPr>
              <w:t>Fitur Games Edukatif</w: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instrText xml:space="preserve"> PAGEREF _Toc119755998 \h </w:instrTex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DADF892" w14:textId="4244ADBF" w:rsidR="00EC5199" w:rsidRPr="00EC5199" w:rsidRDefault="00000000">
          <w:pPr>
            <w:pStyle w:val="TOC1"/>
            <w:tabs>
              <w:tab w:val="right" w:leader="dot" w:pos="5501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19755999" w:history="1">
            <w:r w:rsidR="00EC5199" w:rsidRPr="00EC5199">
              <w:rPr>
                <w:rStyle w:val="Hyperlink"/>
                <w:rFonts w:ascii="Times New Roman" w:hAnsi="Times New Roman" w:cs="Times New Roman"/>
                <w:noProof/>
              </w:rPr>
              <w:t>BAB 4. PENGGUNAAN APLIKASI ECOBRICKSCHOOL.APP USER GURU</w: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instrText xml:space="preserve"> PAGEREF _Toc119755999 \h </w:instrTex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625B37C" w14:textId="4642C489" w:rsidR="00EC5199" w:rsidRPr="00EC5199" w:rsidRDefault="00000000">
          <w:pPr>
            <w:pStyle w:val="TOC2"/>
            <w:tabs>
              <w:tab w:val="left" w:pos="660"/>
              <w:tab w:val="right" w:leader="dot" w:pos="5501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19756000" w:history="1">
            <w:r w:rsidR="00EC5199" w:rsidRPr="00EC5199">
              <w:rPr>
                <w:rStyle w:val="Hyperlink"/>
                <w:rFonts w:ascii="Times New Roman" w:hAnsi="Times New Roman" w:cs="Times New Roman"/>
                <w:noProof/>
              </w:rPr>
              <w:t>A.</w:t>
            </w:r>
            <w:r w:rsidR="00EC5199" w:rsidRPr="00EC5199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EC5199" w:rsidRPr="00EC5199">
              <w:rPr>
                <w:rStyle w:val="Hyperlink"/>
                <w:rFonts w:ascii="Times New Roman" w:hAnsi="Times New Roman" w:cs="Times New Roman"/>
                <w:noProof/>
              </w:rPr>
              <w:t>Login Guru</w: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instrText xml:space="preserve"> PAGEREF _Toc119756000 \h </w:instrTex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F636999" w14:textId="556073D4" w:rsidR="00EC5199" w:rsidRPr="00EC5199" w:rsidRDefault="00000000">
          <w:pPr>
            <w:pStyle w:val="TOC2"/>
            <w:tabs>
              <w:tab w:val="left" w:pos="660"/>
              <w:tab w:val="right" w:leader="dot" w:pos="5501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19756001" w:history="1">
            <w:r w:rsidR="00EC5199" w:rsidRPr="00EC5199">
              <w:rPr>
                <w:rStyle w:val="Hyperlink"/>
                <w:rFonts w:ascii="Times New Roman" w:hAnsi="Times New Roman" w:cs="Times New Roman"/>
                <w:noProof/>
              </w:rPr>
              <w:t>B.</w:t>
            </w:r>
            <w:r w:rsidR="00EC5199" w:rsidRPr="00EC5199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EC5199" w:rsidRPr="00EC5199">
              <w:rPr>
                <w:rStyle w:val="Hyperlink"/>
                <w:rFonts w:ascii="Times New Roman" w:hAnsi="Times New Roman" w:cs="Times New Roman"/>
                <w:noProof/>
              </w:rPr>
              <w:t>Fitur Grafik Hasil Pencapaian Siswa Perkategori</w: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instrText xml:space="preserve"> PAGEREF _Toc119756001 \h </w:instrTex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t>30</w: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3D6EC5A" w14:textId="71E76933" w:rsidR="00EC5199" w:rsidRPr="00EC5199" w:rsidRDefault="00000000">
          <w:pPr>
            <w:pStyle w:val="TOC2"/>
            <w:tabs>
              <w:tab w:val="left" w:pos="660"/>
              <w:tab w:val="right" w:leader="dot" w:pos="5501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19756002" w:history="1">
            <w:r w:rsidR="00EC5199" w:rsidRPr="00EC5199">
              <w:rPr>
                <w:rStyle w:val="Hyperlink"/>
                <w:rFonts w:ascii="Times New Roman" w:hAnsi="Times New Roman" w:cs="Times New Roman"/>
                <w:noProof/>
              </w:rPr>
              <w:t>C.</w:t>
            </w:r>
            <w:r w:rsidR="00EC5199" w:rsidRPr="00EC5199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EC5199" w:rsidRPr="00EC5199">
              <w:rPr>
                <w:rStyle w:val="Hyperlink"/>
                <w:rFonts w:ascii="Times New Roman" w:hAnsi="Times New Roman" w:cs="Times New Roman"/>
                <w:noProof/>
              </w:rPr>
              <w:t>Fitur Grafik Hasil Pencapaian Keseluruhan Siswa</w: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instrText xml:space="preserve"> PAGEREF _Toc119756002 \h </w:instrTex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t>31</w: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735DD09" w14:textId="4A34CFF7" w:rsidR="00EC5199" w:rsidRPr="00EC5199" w:rsidRDefault="00000000">
          <w:pPr>
            <w:pStyle w:val="TOC2"/>
            <w:tabs>
              <w:tab w:val="left" w:pos="660"/>
              <w:tab w:val="right" w:leader="dot" w:pos="5501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19756003" w:history="1">
            <w:r w:rsidR="00EC5199" w:rsidRPr="00EC5199">
              <w:rPr>
                <w:rStyle w:val="Hyperlink"/>
                <w:rFonts w:ascii="Times New Roman" w:hAnsi="Times New Roman" w:cs="Times New Roman"/>
                <w:noProof/>
              </w:rPr>
              <w:t>D.</w:t>
            </w:r>
            <w:r w:rsidR="00EC5199" w:rsidRPr="00EC5199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EC5199" w:rsidRPr="00EC5199">
              <w:rPr>
                <w:rStyle w:val="Hyperlink"/>
                <w:rFonts w:ascii="Times New Roman" w:hAnsi="Times New Roman" w:cs="Times New Roman"/>
                <w:noProof/>
              </w:rPr>
              <w:t>Fitur Grafik Persiswa</w: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instrText xml:space="preserve"> PAGEREF _Toc119756003 \h </w:instrTex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t>32</w: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86D7FC8" w14:textId="68024DCC" w:rsidR="00EC5199" w:rsidRPr="00EC5199" w:rsidRDefault="00000000">
          <w:pPr>
            <w:pStyle w:val="TOC1"/>
            <w:tabs>
              <w:tab w:val="right" w:leader="dot" w:pos="5501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19756004" w:history="1">
            <w:r w:rsidR="00EC5199" w:rsidRPr="00EC5199">
              <w:rPr>
                <w:rStyle w:val="Hyperlink"/>
                <w:rFonts w:ascii="Times New Roman" w:hAnsi="Times New Roman" w:cs="Times New Roman"/>
                <w:noProof/>
              </w:rPr>
              <w:t>BAB 5. PENGELOLAAN WEBSERVER UNTUK ADMIN</w: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instrText xml:space="preserve"> PAGEREF _Toc119756004 \h </w:instrTex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t>33</w: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BCBE982" w14:textId="0AA94F0A" w:rsidR="00EC5199" w:rsidRPr="00EC5199" w:rsidRDefault="00000000">
          <w:pPr>
            <w:pStyle w:val="TOC2"/>
            <w:tabs>
              <w:tab w:val="left" w:pos="660"/>
              <w:tab w:val="right" w:leader="dot" w:pos="5501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19756005" w:history="1">
            <w:r w:rsidR="00EC5199" w:rsidRPr="00EC5199">
              <w:rPr>
                <w:rStyle w:val="Hyperlink"/>
                <w:rFonts w:ascii="Times New Roman" w:hAnsi="Times New Roman" w:cs="Times New Roman"/>
                <w:noProof/>
              </w:rPr>
              <w:t>A.</w:t>
            </w:r>
            <w:r w:rsidR="00EC5199" w:rsidRPr="00EC5199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EC5199" w:rsidRPr="00EC5199">
              <w:rPr>
                <w:rStyle w:val="Hyperlink"/>
                <w:rFonts w:ascii="Times New Roman" w:hAnsi="Times New Roman" w:cs="Times New Roman"/>
                <w:noProof/>
              </w:rPr>
              <w:t>Login Admin</w: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instrText xml:space="preserve"> PAGEREF _Toc119756005 \h </w:instrTex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t>33</w: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8C9EF81" w14:textId="2609B19E" w:rsidR="00EC5199" w:rsidRPr="00EC5199" w:rsidRDefault="00000000">
          <w:pPr>
            <w:pStyle w:val="TOC2"/>
            <w:tabs>
              <w:tab w:val="left" w:pos="660"/>
              <w:tab w:val="right" w:leader="dot" w:pos="5501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19756006" w:history="1">
            <w:r w:rsidR="00EC5199" w:rsidRPr="00EC5199">
              <w:rPr>
                <w:rStyle w:val="Hyperlink"/>
                <w:rFonts w:ascii="Times New Roman" w:hAnsi="Times New Roman" w:cs="Times New Roman"/>
                <w:noProof/>
              </w:rPr>
              <w:t>B.</w:t>
            </w:r>
            <w:r w:rsidR="00EC5199" w:rsidRPr="00EC5199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EC5199" w:rsidRPr="00EC5199">
              <w:rPr>
                <w:rStyle w:val="Hyperlink"/>
                <w:rFonts w:ascii="Times New Roman" w:hAnsi="Times New Roman" w:cs="Times New Roman"/>
                <w:noProof/>
              </w:rPr>
              <w:t>Dashboard</w: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instrText xml:space="preserve"> PAGEREF _Toc119756006 \h </w:instrTex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t>34</w: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5F5E216" w14:textId="1C188C76" w:rsidR="00EC5199" w:rsidRPr="00EC5199" w:rsidRDefault="00000000">
          <w:pPr>
            <w:pStyle w:val="TOC2"/>
            <w:tabs>
              <w:tab w:val="left" w:pos="660"/>
              <w:tab w:val="right" w:leader="dot" w:pos="5501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19756007" w:history="1">
            <w:r w:rsidR="00EC5199" w:rsidRPr="00EC5199">
              <w:rPr>
                <w:rStyle w:val="Hyperlink"/>
                <w:rFonts w:ascii="Times New Roman" w:hAnsi="Times New Roman" w:cs="Times New Roman"/>
                <w:noProof/>
              </w:rPr>
              <w:t>C.</w:t>
            </w:r>
            <w:r w:rsidR="00EC5199" w:rsidRPr="00EC5199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EC5199" w:rsidRPr="00EC5199">
              <w:rPr>
                <w:rStyle w:val="Hyperlink"/>
                <w:rFonts w:ascii="Times New Roman" w:hAnsi="Times New Roman" w:cs="Times New Roman"/>
                <w:noProof/>
              </w:rPr>
              <w:t>Report Data</w: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instrText xml:space="preserve"> PAGEREF _Toc119756007 \h </w:instrTex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t>34</w: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4EF1EA4" w14:textId="12D2EC63" w:rsidR="00EC5199" w:rsidRPr="00EC5199" w:rsidRDefault="00000000">
          <w:pPr>
            <w:pStyle w:val="TOC2"/>
            <w:tabs>
              <w:tab w:val="left" w:pos="660"/>
              <w:tab w:val="right" w:leader="dot" w:pos="5501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19756008" w:history="1">
            <w:r w:rsidR="00EC5199" w:rsidRPr="00EC5199">
              <w:rPr>
                <w:rStyle w:val="Hyperlink"/>
                <w:rFonts w:ascii="Times New Roman" w:hAnsi="Times New Roman" w:cs="Times New Roman"/>
                <w:noProof/>
              </w:rPr>
              <w:t>D.</w:t>
            </w:r>
            <w:r w:rsidR="00EC5199" w:rsidRPr="00EC5199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EC5199" w:rsidRPr="00EC5199">
              <w:rPr>
                <w:rStyle w:val="Hyperlink"/>
                <w:rFonts w:ascii="Times New Roman" w:hAnsi="Times New Roman" w:cs="Times New Roman"/>
                <w:noProof/>
              </w:rPr>
              <w:t>Create Kuis</w: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instrText xml:space="preserve"> PAGEREF _Toc119756008 \h </w:instrTex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t>35</w: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4773958" w14:textId="0B0C7775" w:rsidR="00EC5199" w:rsidRPr="00EC5199" w:rsidRDefault="00000000">
          <w:pPr>
            <w:pStyle w:val="TOC2"/>
            <w:tabs>
              <w:tab w:val="left" w:pos="660"/>
              <w:tab w:val="right" w:leader="dot" w:pos="5501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19756009" w:history="1">
            <w:r w:rsidR="00EC5199" w:rsidRPr="00EC5199">
              <w:rPr>
                <w:rStyle w:val="Hyperlink"/>
                <w:rFonts w:ascii="Times New Roman" w:hAnsi="Times New Roman" w:cs="Times New Roman"/>
                <w:noProof/>
              </w:rPr>
              <w:t>E.</w:t>
            </w:r>
            <w:r w:rsidR="00EC5199" w:rsidRPr="00EC5199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EC5199" w:rsidRPr="00EC5199">
              <w:rPr>
                <w:rStyle w:val="Hyperlink"/>
                <w:rFonts w:ascii="Times New Roman" w:hAnsi="Times New Roman" w:cs="Times New Roman"/>
                <w:noProof/>
              </w:rPr>
              <w:t>Data Kuis</w: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instrText xml:space="preserve"> PAGEREF _Toc119756009 \h </w:instrTex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t>35</w: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CDFAE8C" w14:textId="4E25C95C" w:rsidR="00EC5199" w:rsidRPr="00EC5199" w:rsidRDefault="00000000">
          <w:pPr>
            <w:pStyle w:val="TOC2"/>
            <w:tabs>
              <w:tab w:val="left" w:pos="660"/>
              <w:tab w:val="right" w:leader="dot" w:pos="5501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19756010" w:history="1">
            <w:r w:rsidR="00EC5199" w:rsidRPr="00EC5199">
              <w:rPr>
                <w:rStyle w:val="Hyperlink"/>
                <w:rFonts w:ascii="Times New Roman" w:hAnsi="Times New Roman" w:cs="Times New Roman"/>
                <w:noProof/>
              </w:rPr>
              <w:t>F.</w:t>
            </w:r>
            <w:r w:rsidR="00EC5199" w:rsidRPr="00EC5199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EC5199" w:rsidRPr="00EC5199">
              <w:rPr>
                <w:rStyle w:val="Hyperlink"/>
                <w:rFonts w:ascii="Times New Roman" w:hAnsi="Times New Roman" w:cs="Times New Roman"/>
                <w:noProof/>
              </w:rPr>
              <w:t>Data User</w: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instrText xml:space="preserve"> PAGEREF _Toc119756010 \h </w:instrTex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t>36</w: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C3818F0" w14:textId="27272656" w:rsidR="00EC5199" w:rsidRPr="00EC5199" w:rsidRDefault="00000000">
          <w:pPr>
            <w:pStyle w:val="TOC1"/>
            <w:tabs>
              <w:tab w:val="right" w:leader="dot" w:pos="5501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19756011" w:history="1">
            <w:r w:rsidR="00EC5199" w:rsidRPr="00EC5199">
              <w:rPr>
                <w:rStyle w:val="Hyperlink"/>
                <w:rFonts w:ascii="Times New Roman" w:eastAsia="Times New Roman" w:hAnsi="Times New Roman" w:cs="Times New Roman"/>
                <w:noProof/>
              </w:rPr>
              <w:t>DAFTAR PUSTAKA</w: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instrText xml:space="preserve"> PAGEREF _Toc119756011 \h </w:instrTex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t>37</w: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F216E20" w14:textId="3F890999" w:rsidR="00EC5199" w:rsidRPr="00EC5199" w:rsidRDefault="00000000">
          <w:pPr>
            <w:pStyle w:val="TOC1"/>
            <w:tabs>
              <w:tab w:val="right" w:leader="dot" w:pos="5501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119756012" w:history="1">
            <w:r w:rsidR="00EC5199" w:rsidRPr="00EC5199">
              <w:rPr>
                <w:rStyle w:val="Hyperlink"/>
                <w:rFonts w:ascii="Times New Roman" w:eastAsia="Times New Roman" w:hAnsi="Times New Roman" w:cs="Times New Roman"/>
                <w:noProof/>
              </w:rPr>
              <w:t>BIOGRAFI PENULIS</w: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instrText xml:space="preserve"> PAGEREF _Toc119756012 \h </w:instrTex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t>39</w:t>
            </w:r>
            <w:r w:rsidR="00EC5199" w:rsidRPr="00EC519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1D1275E" w14:textId="1B11FB8B" w:rsidR="00EC5199" w:rsidRDefault="00EC5199">
          <w:r w:rsidRPr="00EC5199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3847A034" w14:textId="68734868" w:rsidR="008730CE" w:rsidRDefault="008730CE" w:rsidP="008730CE">
      <w:pPr>
        <w:pStyle w:val="TOCHeading"/>
      </w:pPr>
    </w:p>
    <w:p w14:paraId="4B512DFE" w14:textId="77777777" w:rsidR="002A6DA1" w:rsidRDefault="002A6DA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45E454A" w14:textId="77777777" w:rsidR="002A6DA1" w:rsidRDefault="002A6DA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F94DD75" w14:textId="77777777" w:rsidR="002A6DA1" w:rsidRDefault="002A6DA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D00A678" w14:textId="77777777" w:rsidR="002A6DA1" w:rsidRDefault="002A6DA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CFF490D" w14:textId="77777777" w:rsidR="002A6DA1" w:rsidRDefault="002A6DA1">
      <w:pPr>
        <w:rPr>
          <w:rFonts w:ascii="Times New Roman" w:eastAsia="Times New Roman" w:hAnsi="Times New Roman" w:cs="Times New Roman"/>
          <w:sz w:val="24"/>
          <w:szCs w:val="24"/>
        </w:rPr>
        <w:sectPr w:rsidR="002A6DA1" w:rsidSect="008730CE">
          <w:headerReference w:type="default" r:id="rId12"/>
          <w:footerReference w:type="default" r:id="rId13"/>
          <w:pgSz w:w="8391" w:h="11906"/>
          <w:pgMar w:top="1440" w:right="1440" w:bottom="1440" w:left="1440" w:header="708" w:footer="708" w:gutter="0"/>
          <w:pgNumType w:fmt="lowerRoman" w:start="1"/>
          <w:cols w:space="720"/>
        </w:sectPr>
      </w:pPr>
    </w:p>
    <w:p w14:paraId="08A22A27" w14:textId="77777777" w:rsidR="002A6DA1" w:rsidRDefault="00000000">
      <w:pPr>
        <w:pStyle w:val="Heading1"/>
      </w:pPr>
      <w:bookmarkStart w:id="6" w:name="_Toc119755902"/>
      <w:bookmarkStart w:id="7" w:name="_Toc119755988"/>
      <w:r>
        <w:lastRenderedPageBreak/>
        <w:t>BAB 1. DEFENISI ECOBRICK</w:t>
      </w:r>
      <w:bookmarkEnd w:id="6"/>
      <w:bookmarkEnd w:id="7"/>
    </w:p>
    <w:p w14:paraId="5037D702" w14:textId="77777777" w:rsidR="002A6DA1" w:rsidRDefault="00000000">
      <w:pPr>
        <w:pStyle w:val="Heading2"/>
        <w:numPr>
          <w:ilvl w:val="0"/>
          <w:numId w:val="7"/>
        </w:numPr>
        <w:ind w:left="284" w:hanging="284"/>
      </w:pPr>
      <w:bookmarkStart w:id="8" w:name="_Toc119755903"/>
      <w:bookmarkStart w:id="9" w:name="_Toc119755989"/>
      <w:proofErr w:type="spellStart"/>
      <w:r>
        <w:t>Pengertian</w:t>
      </w:r>
      <w:proofErr w:type="spellEnd"/>
      <w:r>
        <w:t xml:space="preserve"> </w:t>
      </w:r>
      <w:proofErr w:type="spellStart"/>
      <w:r>
        <w:t>Ecobrick</w:t>
      </w:r>
      <w:bookmarkEnd w:id="8"/>
      <w:bookmarkEnd w:id="9"/>
      <w:proofErr w:type="spellEnd"/>
    </w:p>
    <w:p w14:paraId="09405474" w14:textId="77777777" w:rsidR="002A6DA1" w:rsidRDefault="00000000">
      <w:pPr>
        <w:keepNext/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48ECA0C" wp14:editId="74E9DF82">
            <wp:extent cx="2189192" cy="1313674"/>
            <wp:effectExtent l="0" t="0" r="0" b="0"/>
            <wp:docPr id="212" name="image36.jpg" descr="See the source 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jpg" descr="See the source image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89192" cy="13136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F488C3" w14:textId="77777777" w:rsidR="002A6DA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Gambar 1.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Ecobrick</w:t>
      </w:r>
      <w:proofErr w:type="spellEnd"/>
    </w:p>
    <w:p w14:paraId="572F512B" w14:textId="77777777" w:rsidR="002A6DA1" w:rsidRDefault="00000000">
      <w:pPr>
        <w:pBdr>
          <w:top w:val="nil"/>
          <w:left w:val="nil"/>
          <w:bottom w:val="nil"/>
          <w:right w:val="nil"/>
          <w:between w:val="nil"/>
        </w:pBdr>
        <w:spacing w:before="22" w:after="0" w:line="240" w:lineRule="auto"/>
        <w:ind w:right="-18" w:firstLine="29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Ecobrick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botol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plastik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padat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limbah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non-biological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bahan-bahan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plastik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pembungkus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kantong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plastik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bahan-bahan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plastik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lainnya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blok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bangunan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kembali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(Samad et al., 2021).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Ecobrick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eko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-batu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kolaborasi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menyediakan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limbah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padat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rumah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tangga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sekolah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masyarakat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dikenal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bottle brick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ecoladrillo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Imron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2019).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Ecobrick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upaya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kreatif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mengelola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sampah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plastik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benda-benda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mengurangi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pencemaran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racun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ditimbulkan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sampah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plastik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Istirokhatun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Nugraha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2019).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Ecobrick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teknologi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berbasis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kolaborasi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menyediakan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limbah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padat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rumah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tangga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sekolah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masyarakat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Widiyasari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et al., 2021). </w:t>
      </w:r>
    </w:p>
    <w:p w14:paraId="4D49BE87" w14:textId="77777777" w:rsidR="002A6DA1" w:rsidRDefault="00000000">
      <w:pPr>
        <w:pBdr>
          <w:top w:val="nil"/>
          <w:left w:val="nil"/>
          <w:bottom w:val="nil"/>
          <w:right w:val="nil"/>
          <w:between w:val="nil"/>
        </w:pBdr>
        <w:spacing w:before="22" w:after="0" w:line="240" w:lineRule="auto"/>
        <w:ind w:right="-18" w:firstLine="29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Ecobrick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sebutan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ramah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lingkungan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Berbeda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umumnya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ecobrick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sampah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botol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plastik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sisa-sisa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sampah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plastik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Inovasi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ecobrick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pertama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kali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Russell Maier,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seorang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seniman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Kanada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sangat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menyadari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bahaya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sampah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plastik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lingkungan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kesehatan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mulai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mencari-cari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mengurangi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sampah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plastik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menimbulkan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lingkungan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Lalu,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lambat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langkahnya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ecobrick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mulai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populer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juga oleh orang-orang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seluruh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dunia.</w:t>
      </w:r>
    </w:p>
    <w:p w14:paraId="211F2E11" w14:textId="77777777" w:rsidR="002A6DA1" w:rsidRDefault="00000000">
      <w:pPr>
        <w:pBdr>
          <w:top w:val="nil"/>
          <w:left w:val="nil"/>
          <w:bottom w:val="nil"/>
          <w:right w:val="nil"/>
          <w:between w:val="nil"/>
        </w:pBdr>
        <w:spacing w:before="22" w:after="0" w:line="240" w:lineRule="auto"/>
        <w:ind w:right="-18" w:firstLine="29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ecobrick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sampah-sampah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plastik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tersimpan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botol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dimanfaatkan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lainnya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alih-alih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sampah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plastik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dibakar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tertimbun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dibiarkan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pembuangan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sampah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Jika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plastik-plastik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bakar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zat-zat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berbahaya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karbon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monoksida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terlepas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udara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membahayakan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kesehatan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orang-orang,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hingga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penyumbang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pemanasan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global.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dibiarkan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begitu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partikel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plastik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sulit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sekali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terurai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membahayakan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ekosistem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sekitarnya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ekosistem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maupun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Karena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berusaha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mengurangi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penggunaan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sampah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plastik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Jika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sampai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menghasilkan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sampah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plastik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kumpulkan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agar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dimanfaatkan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kembali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berguna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jangka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panjang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Ecobrick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di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buat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nantinya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dimanfaatkan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macam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misalnya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inding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erabotan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lainnya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43700AB" w14:textId="77777777" w:rsidR="002A6DA1" w:rsidRDefault="00000000">
      <w:pPr>
        <w:pStyle w:val="Heading2"/>
        <w:numPr>
          <w:ilvl w:val="0"/>
          <w:numId w:val="7"/>
        </w:numPr>
        <w:ind w:left="284" w:hanging="284"/>
      </w:pPr>
      <w:bookmarkStart w:id="10" w:name="_Toc119755904"/>
      <w:bookmarkStart w:id="11" w:name="_Toc119755990"/>
      <w:proofErr w:type="spellStart"/>
      <w:r>
        <w:lastRenderedPageBreak/>
        <w:t>Pengolahan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Ecobrick</w:t>
      </w:r>
      <w:bookmarkEnd w:id="10"/>
      <w:bookmarkEnd w:id="11"/>
      <w:proofErr w:type="spellEnd"/>
    </w:p>
    <w:p w14:paraId="0D216655" w14:textId="77777777" w:rsidR="002A6DA1" w:rsidRDefault="00000000">
      <w:pPr>
        <w:keepNext/>
        <w:ind w:left="284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B30846C" wp14:editId="1F55095D">
            <wp:extent cx="2108187" cy="2112777"/>
            <wp:effectExtent l="0" t="0" r="0" b="0"/>
            <wp:docPr id="216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8187" cy="21127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5F85EC" w14:textId="77777777" w:rsidR="002A6DA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Gambar 2. Cara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Ecobrick</w:t>
      </w:r>
      <w:proofErr w:type="spellEnd"/>
    </w:p>
    <w:p w14:paraId="4CA18DAB" w14:textId="77777777" w:rsidR="002A6DA1" w:rsidRDefault="00000000">
      <w:pPr>
        <w:spacing w:after="0"/>
        <w:ind w:firstLine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Ecobrick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menyiapkan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Adapun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diperlukan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CC4B847" w14:textId="77777777" w:rsidR="002A6DA1" w:rsidRDefault="00000000">
      <w:pPr>
        <w:numPr>
          <w:ilvl w:val="0"/>
          <w:numId w:val="12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Botol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Botol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Plastik</w:t>
      </w:r>
      <w:proofErr w:type="spellEnd"/>
    </w:p>
    <w:p w14:paraId="51DE6FDB" w14:textId="77777777" w:rsidR="002A6DA1" w:rsidRDefault="00000000">
      <w:pPr>
        <w:keepNext/>
        <w:spacing w:after="0"/>
        <w:ind w:left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C54FE5E" wp14:editId="03AF1DDD">
            <wp:extent cx="2074709" cy="1238577"/>
            <wp:effectExtent l="0" t="0" r="0" b="0"/>
            <wp:docPr id="215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74709" cy="12385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760C55" w14:textId="77777777" w:rsidR="002A6DA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3.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Botol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Plastik</w:t>
      </w:r>
      <w:proofErr w:type="spellEnd"/>
    </w:p>
    <w:p w14:paraId="14C408AD" w14:textId="77777777" w:rsidR="002A6DA1" w:rsidRDefault="002A6D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8D88A0" w14:textId="77777777" w:rsidR="002A6DA1" w:rsidRDefault="002A6D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3BF294F" w14:textId="77777777" w:rsidR="002A6DA1" w:rsidRDefault="002A6D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A0849B" w14:textId="77777777" w:rsidR="002A6DA1" w:rsidRDefault="002A6D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40BFE08" w14:textId="77777777" w:rsidR="002A6DA1" w:rsidRDefault="002A6D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1D5CF0" w14:textId="77777777" w:rsidR="002A6DA1" w:rsidRDefault="00000000">
      <w:pPr>
        <w:numPr>
          <w:ilvl w:val="0"/>
          <w:numId w:val="12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Sampah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Plastik</w:t>
      </w:r>
      <w:proofErr w:type="spellEnd"/>
    </w:p>
    <w:p w14:paraId="0083298D" w14:textId="77777777" w:rsidR="002A6DA1" w:rsidRDefault="00000000">
      <w:pPr>
        <w:keepNext/>
        <w:spacing w:after="0"/>
        <w:ind w:left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0196639" wp14:editId="197388BA">
            <wp:extent cx="2051906" cy="1349693"/>
            <wp:effectExtent l="0" t="0" r="0" b="0"/>
            <wp:docPr id="219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1906" cy="13496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DDA8D7" w14:textId="77777777" w:rsidR="002A6DA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4.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Sampah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Plastik</w:t>
      </w:r>
      <w:proofErr w:type="spellEnd"/>
    </w:p>
    <w:p w14:paraId="4CA316CC" w14:textId="77777777" w:rsidR="002A6DA1" w:rsidRDefault="00000000">
      <w:pPr>
        <w:numPr>
          <w:ilvl w:val="0"/>
          <w:numId w:val="12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7AE7B7C" w14:textId="77777777" w:rsidR="002A6DA1" w:rsidRDefault="00000000">
      <w:pPr>
        <w:keepNext/>
        <w:spacing w:after="0"/>
        <w:ind w:left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0511054" wp14:editId="40EC284E">
            <wp:extent cx="1371600" cy="1371600"/>
            <wp:effectExtent l="0" t="0" r="0" b="0"/>
            <wp:docPr id="21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C402AF" w14:textId="77777777" w:rsidR="002A6DA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5.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Tongkat</w:t>
      </w:r>
      <w:proofErr w:type="spellEnd"/>
    </w:p>
    <w:p w14:paraId="59A7EE15" w14:textId="77777777" w:rsidR="002A6DA1" w:rsidRDefault="00000000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>Langkah-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langkah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ecobrick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A6574DF" w14:textId="77777777" w:rsidR="002A6DA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Cuci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sterilkan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semua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elemen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plastik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maupun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perlengkapan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sabun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anti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bakteri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Pensterilan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elemen-elemen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plastik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sangat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diperlukan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menghilangkan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bakteri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melekat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1414F4D" w14:textId="77777777" w:rsidR="002A6DA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Keringkan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semuanya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lap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bersih</w:t>
      </w:r>
      <w:proofErr w:type="spellEnd"/>
    </w:p>
    <w:p w14:paraId="018C10F9" w14:textId="77777777" w:rsidR="002A6DA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Masukkan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sampah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plastik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botol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Jika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sampah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plastik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berukuran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potong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gunting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7573C552" w14:textId="77777777" w:rsidR="002A6DA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Padatkan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sampah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plastik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tongkat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seluruh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ruangan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botol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sampai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kempes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mengeluarkan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bunyi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ditekan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565C2B6" w14:textId="77777777" w:rsidR="002A6DA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Tutup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botol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Anda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menyelesaikan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ecobrick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BEBC976" w14:textId="77777777" w:rsidR="002A6DA1" w:rsidRDefault="00000000">
      <w:pPr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Ulangi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langkah-langkah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ecobrick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cukup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craftsmanship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6, 7, 8 dan 9.</w:t>
      </w:r>
    </w:p>
    <w:tbl>
      <w:tblPr>
        <w:tblStyle w:val="ae"/>
        <w:tblW w:w="5164" w:type="dxa"/>
        <w:tblInd w:w="360" w:type="dxa"/>
        <w:tblLayout w:type="fixed"/>
        <w:tblLook w:val="0400" w:firstRow="0" w:lastRow="0" w:firstColumn="0" w:lastColumn="0" w:noHBand="0" w:noVBand="1"/>
      </w:tblPr>
      <w:tblGrid>
        <w:gridCol w:w="2470"/>
        <w:gridCol w:w="2694"/>
      </w:tblGrid>
      <w:tr w:rsidR="002A6DA1" w14:paraId="28F1F2E0" w14:textId="77777777" w:rsidTr="00E61EAC">
        <w:tc>
          <w:tcPr>
            <w:tcW w:w="2470" w:type="dxa"/>
          </w:tcPr>
          <w:p w14:paraId="7F9C8BC1" w14:textId="77777777" w:rsidR="002A6DA1" w:rsidRDefault="00000000">
            <w:pPr>
              <w:keepNext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ED2FE3F" wp14:editId="3F708ACF">
                  <wp:extent cx="1562246" cy="1165969"/>
                  <wp:effectExtent l="0" t="0" r="0" b="0"/>
                  <wp:docPr id="223" name="image5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246" cy="116596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3AA6DCA" w14:textId="77777777" w:rsidR="002A6D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Gambar 6.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Kursi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Mini</w:t>
            </w:r>
          </w:p>
        </w:tc>
        <w:tc>
          <w:tcPr>
            <w:tcW w:w="2694" w:type="dxa"/>
          </w:tcPr>
          <w:p w14:paraId="2C42AFD5" w14:textId="77777777" w:rsidR="002A6DA1" w:rsidRDefault="00000000">
            <w:pPr>
              <w:keepNext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B89EB75" wp14:editId="551AD38D">
                  <wp:extent cx="1721968" cy="1190598"/>
                  <wp:effectExtent l="0" t="0" r="0" b="0"/>
                  <wp:docPr id="222" name="image4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1968" cy="119059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56042DE" w14:textId="77777777" w:rsidR="002A6D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Gambar 7.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Rak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Sepatu</w:t>
            </w:r>
          </w:p>
        </w:tc>
      </w:tr>
      <w:tr w:rsidR="002A6DA1" w14:paraId="78E739B1" w14:textId="77777777" w:rsidTr="00E61EAC">
        <w:tc>
          <w:tcPr>
            <w:tcW w:w="2470" w:type="dxa"/>
          </w:tcPr>
          <w:p w14:paraId="64FF4600" w14:textId="77777777" w:rsidR="002A6DA1" w:rsidRDefault="00000000">
            <w:pPr>
              <w:keepNext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1329F38" wp14:editId="0E12D667">
                  <wp:extent cx="1431290" cy="1450340"/>
                  <wp:effectExtent l="0" t="0" r="0" b="0"/>
                  <wp:docPr id="228" name="image5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1290" cy="145034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02D6AE8" w14:textId="77777777" w:rsidR="002A6D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Gambar 8.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Rak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Bunga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Gantung</w:t>
            </w:r>
            <w:proofErr w:type="spellEnd"/>
          </w:p>
        </w:tc>
        <w:tc>
          <w:tcPr>
            <w:tcW w:w="2694" w:type="dxa"/>
          </w:tcPr>
          <w:p w14:paraId="596B1840" w14:textId="77777777" w:rsidR="002A6DA1" w:rsidRDefault="00000000">
            <w:pPr>
              <w:keepNext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3B7E399" wp14:editId="40A309B6">
                  <wp:extent cx="1380686" cy="1454791"/>
                  <wp:effectExtent l="0" t="0" r="0" b="0"/>
                  <wp:docPr id="226" name="image5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0686" cy="145479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C8E4482" w14:textId="77777777" w:rsidR="002A6D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Gambar 9.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Meja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Mini</w:t>
            </w:r>
          </w:p>
        </w:tc>
      </w:tr>
    </w:tbl>
    <w:p w14:paraId="599D2EEA" w14:textId="77777777" w:rsidR="002A6DA1" w:rsidRDefault="002A6DA1">
      <w:pPr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E1DAB55" w14:textId="77777777" w:rsidR="002A6DA1" w:rsidRDefault="002A6DA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342E466" w14:textId="77777777" w:rsidR="002A6DA1" w:rsidRDefault="00000000">
      <w:pPr>
        <w:pStyle w:val="Heading1"/>
      </w:pPr>
      <w:bookmarkStart w:id="12" w:name="_Toc119755905"/>
      <w:bookmarkStart w:id="13" w:name="_Toc119755991"/>
      <w:r>
        <w:lastRenderedPageBreak/>
        <w:t>BAB 2. APLIKASI ANDROID ECOBRICKSCHOOL.APP</w:t>
      </w:r>
      <w:bookmarkEnd w:id="12"/>
      <w:bookmarkEnd w:id="13"/>
    </w:p>
    <w:p w14:paraId="4840F518" w14:textId="77777777" w:rsidR="002A6DA1" w:rsidRDefault="00000000">
      <w:pPr>
        <w:pStyle w:val="Heading2"/>
        <w:numPr>
          <w:ilvl w:val="0"/>
          <w:numId w:val="8"/>
        </w:numPr>
        <w:ind w:left="284" w:hanging="284"/>
      </w:pPr>
      <w:bookmarkStart w:id="14" w:name="_Toc119755906"/>
      <w:bookmarkStart w:id="15" w:name="_Toc119755992"/>
      <w:proofErr w:type="spellStart"/>
      <w:r>
        <w:t>Pengertian</w:t>
      </w:r>
      <w:proofErr w:type="spellEnd"/>
      <w:r>
        <w:t xml:space="preserve"> Android</w:t>
      </w:r>
      <w:bookmarkEnd w:id="14"/>
      <w:bookmarkEnd w:id="15"/>
    </w:p>
    <w:p w14:paraId="7F0783F7" w14:textId="77777777" w:rsidR="002A6DA1" w:rsidRDefault="00000000">
      <w:pPr>
        <w:spacing w:after="0"/>
        <w:ind w:left="284" w:firstLine="43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Android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operasi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Linux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dirancang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seluler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layar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sentuh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telepon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pintar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tablet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Pramana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2020). Android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platform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operasi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digemari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masyarakat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sifatnya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open source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memungkinkan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Android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generasi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platform mobile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linux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mencakup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operasi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middleware,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Utomo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Wahyudi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2020).</w:t>
      </w:r>
    </w:p>
    <w:p w14:paraId="5E5E8A4C" w14:textId="77777777" w:rsidR="002A6DA1" w:rsidRDefault="00000000">
      <w:pPr>
        <w:spacing w:after="0"/>
        <w:ind w:left="284" w:firstLine="436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Android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mengembangkan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operasi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canggih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diperuntukkan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kamera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digital,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disadari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pasar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cukup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Android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dialihkan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pasar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telepon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pintar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menyaingi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Symbian dan Windows Mobile (iPhone Apple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dirilis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Meskipun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pengembang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Android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pakar-pakar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berpengalaman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Android Inc.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dioperasikan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diam-diam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diungkapkan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pengembang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sedang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menciptakan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lunak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diperuntukkan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telepon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seluler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(Huda, 2013).</w:t>
      </w:r>
    </w:p>
    <w:p w14:paraId="6BEC7147" w14:textId="77777777" w:rsidR="002A6DA1" w:rsidRDefault="002A6DA1">
      <w:pPr>
        <w:spacing w:after="0"/>
        <w:ind w:left="284" w:firstLine="28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8C2B1AB" w14:textId="77777777" w:rsidR="002A6DA1" w:rsidRDefault="002A6DA1">
      <w:pPr>
        <w:spacing w:after="0"/>
        <w:ind w:left="284" w:firstLine="28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026D726" w14:textId="77777777" w:rsidR="002A6DA1" w:rsidRDefault="00000000">
      <w:pPr>
        <w:pStyle w:val="Heading2"/>
        <w:numPr>
          <w:ilvl w:val="0"/>
          <w:numId w:val="8"/>
        </w:numPr>
        <w:ind w:left="284" w:hanging="284"/>
      </w:pPr>
      <w:bookmarkStart w:id="16" w:name="_Toc119755907"/>
      <w:bookmarkStart w:id="17" w:name="_Toc119755993"/>
      <w:proofErr w:type="spellStart"/>
      <w:r>
        <w:lastRenderedPageBreak/>
        <w:t>Kelayakan</w:t>
      </w:r>
      <w:proofErr w:type="spellEnd"/>
      <w:r>
        <w:t xml:space="preserve"> Teknis </w:t>
      </w:r>
      <w:proofErr w:type="spellStart"/>
      <w:r>
        <w:t>Aplikasi</w:t>
      </w:r>
      <w:bookmarkEnd w:id="16"/>
      <w:bookmarkEnd w:id="17"/>
      <w:proofErr w:type="spellEnd"/>
    </w:p>
    <w:p w14:paraId="3D18811B" w14:textId="77777777" w:rsidR="002A6DA1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Keras</w:t>
      </w:r>
      <w:proofErr w:type="spellEnd"/>
    </w:p>
    <w:tbl>
      <w:tblPr>
        <w:tblStyle w:val="af"/>
        <w:tblW w:w="4542" w:type="dxa"/>
        <w:tblInd w:w="9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0"/>
        <w:gridCol w:w="1922"/>
        <w:gridCol w:w="2110"/>
      </w:tblGrid>
      <w:tr w:rsidR="002A6DA1" w14:paraId="6B7F6F3C" w14:textId="77777777">
        <w:tc>
          <w:tcPr>
            <w:tcW w:w="510" w:type="dxa"/>
          </w:tcPr>
          <w:p w14:paraId="701DBA67" w14:textId="77777777" w:rsidR="002A6D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4032" w:type="dxa"/>
            <w:gridSpan w:val="2"/>
          </w:tcPr>
          <w:p w14:paraId="3F84FA34" w14:textId="77777777" w:rsidR="002A6D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Perangkat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Keras</w:t>
            </w:r>
            <w:proofErr w:type="spellEnd"/>
          </w:p>
        </w:tc>
      </w:tr>
      <w:tr w:rsidR="002A6DA1" w14:paraId="69C2FC03" w14:textId="77777777">
        <w:tc>
          <w:tcPr>
            <w:tcW w:w="510" w:type="dxa"/>
          </w:tcPr>
          <w:p w14:paraId="12DB428B" w14:textId="77777777" w:rsidR="002A6D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</w:t>
            </w:r>
          </w:p>
        </w:tc>
        <w:tc>
          <w:tcPr>
            <w:tcW w:w="1922" w:type="dxa"/>
          </w:tcPr>
          <w:p w14:paraId="009477C9" w14:textId="77777777" w:rsidR="002A6D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Laptop/ PC</w:t>
            </w:r>
          </w:p>
        </w:tc>
        <w:tc>
          <w:tcPr>
            <w:tcW w:w="2110" w:type="dxa"/>
          </w:tcPr>
          <w:p w14:paraId="5AC410B7" w14:textId="77777777" w:rsidR="002A6DA1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Prosesor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Intel ® core i5</w:t>
            </w:r>
          </w:p>
          <w:p w14:paraId="2EC22D40" w14:textId="77777777" w:rsidR="002A6DA1" w:rsidRDefault="00000000">
            <w:pPr>
              <w:ind w:left="-55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Minimal ram 6GB</w:t>
            </w:r>
          </w:p>
          <w:p w14:paraId="6A4EBD59" w14:textId="77777777" w:rsidR="002A6DA1" w:rsidRDefault="00000000">
            <w:pPr>
              <w:ind w:left="-55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Minimal SSD 125gb</w:t>
            </w:r>
          </w:p>
        </w:tc>
      </w:tr>
      <w:tr w:rsidR="002A6DA1" w14:paraId="04728DE4" w14:textId="77777777">
        <w:tc>
          <w:tcPr>
            <w:tcW w:w="510" w:type="dxa"/>
          </w:tcPr>
          <w:p w14:paraId="784AE284" w14:textId="77777777" w:rsidR="002A6D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</w:t>
            </w:r>
          </w:p>
        </w:tc>
        <w:tc>
          <w:tcPr>
            <w:tcW w:w="1922" w:type="dxa"/>
          </w:tcPr>
          <w:p w14:paraId="6BE0E394" w14:textId="77777777" w:rsidR="002A6D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HP</w:t>
            </w:r>
          </w:p>
        </w:tc>
        <w:tc>
          <w:tcPr>
            <w:tcW w:w="2110" w:type="dxa"/>
          </w:tcPr>
          <w:p w14:paraId="2D8787E6" w14:textId="77777777" w:rsidR="002A6DA1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Mendukung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koneksi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4G LTE</w:t>
            </w:r>
          </w:p>
          <w:p w14:paraId="43754205" w14:textId="77777777" w:rsidR="002A6DA1" w:rsidRDefault="00000000">
            <w:pPr>
              <w:ind w:left="-55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Minimal RAM 2 GB</w:t>
            </w:r>
          </w:p>
        </w:tc>
      </w:tr>
    </w:tbl>
    <w:p w14:paraId="39BA0FA9" w14:textId="77777777" w:rsidR="002A6DA1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Lunak</w:t>
      </w:r>
      <w:proofErr w:type="spellEnd"/>
    </w:p>
    <w:tbl>
      <w:tblPr>
        <w:tblStyle w:val="af0"/>
        <w:tblW w:w="4542" w:type="dxa"/>
        <w:tblInd w:w="9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0"/>
        <w:gridCol w:w="1323"/>
        <w:gridCol w:w="2709"/>
      </w:tblGrid>
      <w:tr w:rsidR="002A6DA1" w14:paraId="65E6AB70" w14:textId="77777777">
        <w:tc>
          <w:tcPr>
            <w:tcW w:w="510" w:type="dxa"/>
          </w:tcPr>
          <w:p w14:paraId="31F7AA33" w14:textId="77777777" w:rsidR="002A6D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4032" w:type="dxa"/>
            <w:gridSpan w:val="2"/>
          </w:tcPr>
          <w:p w14:paraId="05493E46" w14:textId="77777777" w:rsidR="002A6D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Perangkat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Lunak</w:t>
            </w:r>
            <w:proofErr w:type="spellEnd"/>
          </w:p>
        </w:tc>
      </w:tr>
      <w:tr w:rsidR="002A6DA1" w14:paraId="16D7AD1A" w14:textId="77777777">
        <w:tc>
          <w:tcPr>
            <w:tcW w:w="510" w:type="dxa"/>
          </w:tcPr>
          <w:p w14:paraId="5D4BE7BD" w14:textId="77777777" w:rsidR="002A6D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</w:t>
            </w:r>
          </w:p>
        </w:tc>
        <w:tc>
          <w:tcPr>
            <w:tcW w:w="1323" w:type="dxa"/>
          </w:tcPr>
          <w:p w14:paraId="440627C2" w14:textId="77777777" w:rsidR="002A6D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Desain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aplikasi</w:t>
            </w:r>
            <w:proofErr w:type="spellEnd"/>
          </w:p>
        </w:tc>
        <w:tc>
          <w:tcPr>
            <w:tcW w:w="2709" w:type="dxa"/>
          </w:tcPr>
          <w:p w14:paraId="3B301F1C" w14:textId="77777777" w:rsidR="002A6DA1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Adobe XD</w:t>
            </w:r>
          </w:p>
          <w:p w14:paraId="402642A6" w14:textId="77777777" w:rsidR="002A6DA1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Figma</w:t>
            </w:r>
          </w:p>
        </w:tc>
      </w:tr>
      <w:tr w:rsidR="002A6DA1" w14:paraId="2FFD0F17" w14:textId="77777777">
        <w:tc>
          <w:tcPr>
            <w:tcW w:w="510" w:type="dxa"/>
          </w:tcPr>
          <w:p w14:paraId="6B188D44" w14:textId="77777777" w:rsidR="002A6D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</w:t>
            </w:r>
          </w:p>
        </w:tc>
        <w:tc>
          <w:tcPr>
            <w:tcW w:w="1323" w:type="dxa"/>
          </w:tcPr>
          <w:p w14:paraId="27F06D34" w14:textId="77777777" w:rsidR="002A6D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Penulisan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Sourcode</w:t>
            </w:r>
            <w:proofErr w:type="spellEnd"/>
          </w:p>
        </w:tc>
        <w:tc>
          <w:tcPr>
            <w:tcW w:w="2709" w:type="dxa"/>
          </w:tcPr>
          <w:p w14:paraId="4D9A3556" w14:textId="77777777" w:rsidR="002A6D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hanging="55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Visual Studio Code</w:t>
            </w:r>
          </w:p>
        </w:tc>
      </w:tr>
      <w:tr w:rsidR="002A6DA1" w14:paraId="4F1DEE35" w14:textId="77777777">
        <w:tc>
          <w:tcPr>
            <w:tcW w:w="510" w:type="dxa"/>
          </w:tcPr>
          <w:p w14:paraId="1A38BFF2" w14:textId="77777777" w:rsidR="002A6D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</w:t>
            </w:r>
          </w:p>
        </w:tc>
        <w:tc>
          <w:tcPr>
            <w:tcW w:w="1323" w:type="dxa"/>
          </w:tcPr>
          <w:p w14:paraId="0E28718C" w14:textId="77777777" w:rsidR="002A6D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Web Server</w:t>
            </w:r>
          </w:p>
        </w:tc>
        <w:tc>
          <w:tcPr>
            <w:tcW w:w="2709" w:type="dxa"/>
          </w:tcPr>
          <w:p w14:paraId="4098B80A" w14:textId="77777777" w:rsidR="002A6DA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-29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Xampp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8.0</w:t>
            </w:r>
          </w:p>
          <w:p w14:paraId="3DD9299B" w14:textId="77777777" w:rsidR="002A6DA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-29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hyperlink r:id="rId23">
              <w:r>
                <w:rPr>
                  <w:rFonts w:ascii="Times New Roman" w:eastAsia="Times New Roman" w:hAnsi="Times New Roman" w:cs="Times New Roman"/>
                  <w:color w:val="0563C1"/>
                  <w:sz w:val="24"/>
                  <w:szCs w:val="24"/>
                  <w:u w:val="single"/>
                </w:rPr>
                <w:t>https://ecobrickapp.com/</w:t>
              </w:r>
            </w:hyperlink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  <w:tr w:rsidR="002A6DA1" w14:paraId="47102CD9" w14:textId="77777777">
        <w:tc>
          <w:tcPr>
            <w:tcW w:w="510" w:type="dxa"/>
          </w:tcPr>
          <w:p w14:paraId="4A484B5C" w14:textId="77777777" w:rsidR="002A6D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4.</w:t>
            </w:r>
          </w:p>
        </w:tc>
        <w:tc>
          <w:tcPr>
            <w:tcW w:w="1323" w:type="dxa"/>
          </w:tcPr>
          <w:p w14:paraId="527FD5AC" w14:textId="77777777" w:rsidR="002A6D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Framework</w:t>
            </w:r>
          </w:p>
        </w:tc>
        <w:tc>
          <w:tcPr>
            <w:tcW w:w="2709" w:type="dxa"/>
          </w:tcPr>
          <w:p w14:paraId="0D350BBE" w14:textId="77777777" w:rsidR="002A6DA1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Flutter</w:t>
            </w:r>
          </w:p>
        </w:tc>
      </w:tr>
      <w:tr w:rsidR="002A6DA1" w14:paraId="2F76EEE6" w14:textId="77777777">
        <w:tc>
          <w:tcPr>
            <w:tcW w:w="510" w:type="dxa"/>
          </w:tcPr>
          <w:p w14:paraId="52955CD8" w14:textId="77777777" w:rsidR="002A6D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5.</w:t>
            </w:r>
          </w:p>
        </w:tc>
        <w:tc>
          <w:tcPr>
            <w:tcW w:w="1323" w:type="dxa"/>
          </w:tcPr>
          <w:p w14:paraId="4717A668" w14:textId="77777777" w:rsidR="002A6D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Web browser</w:t>
            </w:r>
          </w:p>
        </w:tc>
        <w:tc>
          <w:tcPr>
            <w:tcW w:w="2709" w:type="dxa"/>
          </w:tcPr>
          <w:p w14:paraId="7157B8BF" w14:textId="77777777" w:rsidR="002A6DA1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Microsoft Edge</w:t>
            </w:r>
          </w:p>
          <w:p w14:paraId="4D5776D7" w14:textId="77777777" w:rsidR="002A6DA1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Chrome</w:t>
            </w:r>
          </w:p>
        </w:tc>
      </w:tr>
    </w:tbl>
    <w:p w14:paraId="00B7AA67" w14:textId="77777777" w:rsidR="002A6DA1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Perangkat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Jaringan</w:t>
      </w:r>
      <w:proofErr w:type="spellEnd"/>
    </w:p>
    <w:tbl>
      <w:tblPr>
        <w:tblStyle w:val="af1"/>
        <w:tblW w:w="4421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0"/>
        <w:gridCol w:w="3911"/>
      </w:tblGrid>
      <w:tr w:rsidR="002A6DA1" w14:paraId="056CD59C" w14:textId="77777777">
        <w:tc>
          <w:tcPr>
            <w:tcW w:w="510" w:type="dxa"/>
          </w:tcPr>
          <w:p w14:paraId="2110D16A" w14:textId="77777777" w:rsidR="002A6D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No</w:t>
            </w:r>
          </w:p>
        </w:tc>
        <w:tc>
          <w:tcPr>
            <w:tcW w:w="3911" w:type="dxa"/>
          </w:tcPr>
          <w:p w14:paraId="1D3E987E" w14:textId="77777777" w:rsidR="002A6D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Perangkat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jaringan</w:t>
            </w:r>
            <w:proofErr w:type="spellEnd"/>
          </w:p>
        </w:tc>
      </w:tr>
      <w:tr w:rsidR="002A6DA1" w14:paraId="4D242C7F" w14:textId="77777777">
        <w:tc>
          <w:tcPr>
            <w:tcW w:w="510" w:type="dxa"/>
          </w:tcPr>
          <w:p w14:paraId="3B4B6381" w14:textId="77777777" w:rsidR="002A6D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</w:t>
            </w:r>
          </w:p>
        </w:tc>
        <w:tc>
          <w:tcPr>
            <w:tcW w:w="3911" w:type="dxa"/>
          </w:tcPr>
          <w:p w14:paraId="563512EF" w14:textId="77777777" w:rsidR="002A6D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Jaringan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Telkomsel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Indosat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XL,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dll</w:t>
            </w:r>
            <w:proofErr w:type="spellEnd"/>
          </w:p>
        </w:tc>
      </w:tr>
      <w:tr w:rsidR="002A6DA1" w14:paraId="19A6ECD2" w14:textId="77777777">
        <w:tc>
          <w:tcPr>
            <w:tcW w:w="510" w:type="dxa"/>
          </w:tcPr>
          <w:p w14:paraId="7FCBDD86" w14:textId="77777777" w:rsidR="002A6D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</w:t>
            </w:r>
          </w:p>
        </w:tc>
        <w:tc>
          <w:tcPr>
            <w:tcW w:w="3911" w:type="dxa"/>
          </w:tcPr>
          <w:p w14:paraId="4AFE5245" w14:textId="77777777" w:rsidR="002A6D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Wi-fi</w:t>
            </w:r>
          </w:p>
        </w:tc>
      </w:tr>
      <w:tr w:rsidR="002A6DA1" w14:paraId="0BA27C04" w14:textId="77777777">
        <w:tc>
          <w:tcPr>
            <w:tcW w:w="510" w:type="dxa"/>
          </w:tcPr>
          <w:p w14:paraId="33D80044" w14:textId="77777777" w:rsidR="002A6D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</w:t>
            </w:r>
          </w:p>
        </w:tc>
        <w:tc>
          <w:tcPr>
            <w:tcW w:w="3911" w:type="dxa"/>
          </w:tcPr>
          <w:p w14:paraId="008F1197" w14:textId="77777777" w:rsidR="002A6D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LAN</w:t>
            </w:r>
          </w:p>
        </w:tc>
      </w:tr>
    </w:tbl>
    <w:p w14:paraId="737C54BB" w14:textId="77777777" w:rsidR="002A6DA1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Kebutuhan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Database</w:t>
      </w:r>
    </w:p>
    <w:tbl>
      <w:tblPr>
        <w:tblStyle w:val="af2"/>
        <w:tblW w:w="4421" w:type="dxa"/>
        <w:tblInd w:w="10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0"/>
        <w:gridCol w:w="3911"/>
      </w:tblGrid>
      <w:tr w:rsidR="002A6DA1" w14:paraId="17C74B0C" w14:textId="77777777">
        <w:tc>
          <w:tcPr>
            <w:tcW w:w="510" w:type="dxa"/>
          </w:tcPr>
          <w:p w14:paraId="03CB86E1" w14:textId="77777777" w:rsidR="002A6D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No</w:t>
            </w:r>
          </w:p>
        </w:tc>
        <w:tc>
          <w:tcPr>
            <w:tcW w:w="3911" w:type="dxa"/>
          </w:tcPr>
          <w:p w14:paraId="3202280D" w14:textId="77777777" w:rsidR="002A6D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Database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sistem</w:t>
            </w:r>
            <w:proofErr w:type="spellEnd"/>
          </w:p>
        </w:tc>
      </w:tr>
      <w:tr w:rsidR="002A6DA1" w14:paraId="56F698A9" w14:textId="77777777">
        <w:tc>
          <w:tcPr>
            <w:tcW w:w="510" w:type="dxa"/>
          </w:tcPr>
          <w:p w14:paraId="5396DA68" w14:textId="77777777" w:rsidR="002A6D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</w:t>
            </w:r>
          </w:p>
        </w:tc>
        <w:tc>
          <w:tcPr>
            <w:tcW w:w="3911" w:type="dxa"/>
          </w:tcPr>
          <w:p w14:paraId="5D45B9D2" w14:textId="77777777" w:rsidR="002A6D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Xampp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8.0</w:t>
            </w:r>
          </w:p>
        </w:tc>
      </w:tr>
      <w:tr w:rsidR="002A6DA1" w14:paraId="1283F6B2" w14:textId="77777777">
        <w:tc>
          <w:tcPr>
            <w:tcW w:w="510" w:type="dxa"/>
          </w:tcPr>
          <w:p w14:paraId="4D4B7066" w14:textId="77777777" w:rsidR="002A6D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</w:t>
            </w:r>
          </w:p>
        </w:tc>
        <w:tc>
          <w:tcPr>
            <w:tcW w:w="3911" w:type="dxa"/>
          </w:tcPr>
          <w:p w14:paraId="6223CD33" w14:textId="77777777" w:rsidR="002A6D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Hostinger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</w:tbl>
    <w:p w14:paraId="6B9BC3FB" w14:textId="77777777" w:rsidR="002A6DA1" w:rsidRDefault="002A6DA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1BA72A9" w14:textId="77777777" w:rsidR="002A6DA1" w:rsidRDefault="002A6DA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8CDAE9C" w14:textId="77777777" w:rsidR="002A6DA1" w:rsidRDefault="002A6DA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5B0821F" w14:textId="77777777" w:rsidR="002A6DA1" w:rsidRDefault="002A6DA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F7CA505" w14:textId="77777777" w:rsidR="002A6DA1" w:rsidRDefault="002A6DA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BD38EC7" w14:textId="77777777" w:rsidR="002A6DA1" w:rsidRDefault="002A6DA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E193998" w14:textId="77777777" w:rsidR="002A6DA1" w:rsidRDefault="002A6DA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8C332C3" w14:textId="77777777" w:rsidR="002A6DA1" w:rsidRDefault="002A6DA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37F6C08" w14:textId="77777777" w:rsidR="002A6DA1" w:rsidRDefault="002A6DA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A605F38" w14:textId="77777777" w:rsidR="002A6DA1" w:rsidRDefault="002A6DA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E31F256" w14:textId="77777777" w:rsidR="002A6DA1" w:rsidRDefault="002A6DA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D2AA4FC" w14:textId="77777777" w:rsidR="002A6DA1" w:rsidRDefault="002A6DA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80825EC" w14:textId="77777777" w:rsidR="002A6DA1" w:rsidRDefault="00000000">
      <w:pPr>
        <w:pStyle w:val="Heading1"/>
      </w:pPr>
      <w:bookmarkStart w:id="18" w:name="_Toc119755908"/>
      <w:bookmarkStart w:id="19" w:name="_Toc119755994"/>
      <w:r>
        <w:t>BAB 3. PENGGUNAAN APLIKASI ECOBRICKSCHOOL.APP USER SISWA</w:t>
      </w:r>
      <w:bookmarkEnd w:id="18"/>
      <w:bookmarkEnd w:id="19"/>
    </w:p>
    <w:p w14:paraId="5BA3A86C" w14:textId="77777777" w:rsidR="002A6DA1" w:rsidRDefault="00000000">
      <w:pPr>
        <w:pStyle w:val="Heading2"/>
        <w:numPr>
          <w:ilvl w:val="0"/>
          <w:numId w:val="9"/>
        </w:numPr>
        <w:ind w:left="284" w:hanging="284"/>
      </w:pPr>
      <w:bookmarkStart w:id="20" w:name="_Toc119755909"/>
      <w:bookmarkStart w:id="21" w:name="_Toc119755995"/>
      <w:r>
        <w:t xml:space="preserve">Login </w:t>
      </w:r>
      <w:proofErr w:type="spellStart"/>
      <w:r>
        <w:t>Siswa</w:t>
      </w:r>
      <w:bookmarkEnd w:id="20"/>
      <w:bookmarkEnd w:id="21"/>
      <w:proofErr w:type="spellEnd"/>
    </w:p>
    <w:p w14:paraId="30812156" w14:textId="77777777" w:rsidR="002A6DA1" w:rsidRDefault="00000000">
      <w:pPr>
        <w:ind w:left="284" w:firstLine="436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ecobrickschool.app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login. Masukkan NISN (username) dan kata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sandi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(password)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Masuk.</w:t>
      </w:r>
    </w:p>
    <w:p w14:paraId="64E89B82" w14:textId="77777777" w:rsidR="002A6DA1" w:rsidRDefault="00000000">
      <w:pPr>
        <w:keepNext/>
        <w:spacing w:after="0"/>
        <w:ind w:left="284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9B851E3" wp14:editId="3F2A4DA1">
            <wp:extent cx="1387858" cy="2752455"/>
            <wp:effectExtent l="0" t="0" r="0" b="0"/>
            <wp:docPr id="234" name="image4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jp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7858" cy="27524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A2BE11" w14:textId="77777777" w:rsidR="002A6DA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10. Halaman </w:t>
      </w:r>
      <w:r>
        <w:rPr>
          <w:rFonts w:ascii="Times New Roman" w:eastAsia="Times New Roman" w:hAnsi="Times New Roman" w:cs="Times New Roman"/>
          <w:sz w:val="24"/>
          <w:szCs w:val="24"/>
        </w:rPr>
        <w:t>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ogin</w:t>
      </w:r>
    </w:p>
    <w:p w14:paraId="606264F8" w14:textId="77777777" w:rsidR="002A6DA1" w:rsidRDefault="00000000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Jika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Buat Akun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menekan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form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pengisian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11.</w:t>
      </w:r>
    </w:p>
    <w:p w14:paraId="39C87348" w14:textId="77777777" w:rsidR="002A6DA1" w:rsidRDefault="00000000">
      <w:pPr>
        <w:keepNext/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4F0DCFF" wp14:editId="375B15BA">
            <wp:extent cx="998452" cy="2065500"/>
            <wp:effectExtent l="0" t="0" r="0" b="0"/>
            <wp:docPr id="230" name="image4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98452" cy="20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FB6E4A" w14:textId="77777777" w:rsidR="002A6DA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11. Form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engisian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ata 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kun</w:t>
      </w:r>
    </w:p>
    <w:p w14:paraId="1DC3049F" w14:textId="77777777" w:rsidR="002A6DA1" w:rsidRDefault="00000000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Adapun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keperluan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diminta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diantaranya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Nama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lengkap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NISN,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Nomor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HP, dan Kata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sandi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benar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Daftar.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dialihkan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ecobrickschool.app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12.</w:t>
      </w:r>
    </w:p>
    <w:p w14:paraId="5D950547" w14:textId="77777777" w:rsidR="002A6DA1" w:rsidRDefault="00000000">
      <w:pPr>
        <w:keepNext/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C5D5A69" wp14:editId="64623FD1">
            <wp:extent cx="1100355" cy="2122968"/>
            <wp:effectExtent l="0" t="0" r="0" b="0"/>
            <wp:docPr id="232" name="image5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00355" cy="21229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F85381" w14:textId="77777777" w:rsidR="002A6DA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Gambar 12. Halaman Utama</w:t>
      </w:r>
    </w:p>
    <w:p w14:paraId="29A8461E" w14:textId="77777777" w:rsidR="002A6DA1" w:rsidRDefault="00000000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ab/>
        <w:t xml:space="preserve">Halaman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profil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menu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tbl>
      <w:tblPr>
        <w:tblStyle w:val="af3"/>
        <w:tblW w:w="551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672"/>
        <w:gridCol w:w="2838"/>
      </w:tblGrid>
      <w:tr w:rsidR="002A6DA1" w14:paraId="2E65201B" w14:textId="77777777">
        <w:tc>
          <w:tcPr>
            <w:tcW w:w="2672" w:type="dxa"/>
            <w:vAlign w:val="center"/>
          </w:tcPr>
          <w:p w14:paraId="3796C6F7" w14:textId="77777777" w:rsidR="002A6DA1" w:rsidRDefault="00000000">
            <w:pPr>
              <w:keepNext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8370E51" wp14:editId="632D07A6">
                  <wp:extent cx="1683278" cy="535588"/>
                  <wp:effectExtent l="0" t="0" r="0" b="0"/>
                  <wp:docPr id="235" name="image5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8.jp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3278" cy="53558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E5BB1F2" w14:textId="77777777" w:rsidR="002A6D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Gambar 13.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Profil</w:t>
            </w:r>
            <w:proofErr w:type="spellEnd"/>
          </w:p>
        </w:tc>
        <w:tc>
          <w:tcPr>
            <w:tcW w:w="2838" w:type="dxa"/>
            <w:vAlign w:val="center"/>
          </w:tcPr>
          <w:p w14:paraId="0EC65DF2" w14:textId="77777777" w:rsidR="002A6DA1" w:rsidRDefault="00000000">
            <w:pPr>
              <w:keepNext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18B5D6B" wp14:editId="6A8BC436">
                  <wp:extent cx="1790700" cy="746760"/>
                  <wp:effectExtent l="0" t="0" r="0" b="0"/>
                  <wp:docPr id="237" name="image4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7.jp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7467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B0EB5E6" w14:textId="77777777" w:rsidR="002A6D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Gambar 14. Menu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itur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plikasi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cobrickshool.app</w:t>
            </w:r>
            <w:proofErr w:type="spellEnd"/>
          </w:p>
        </w:tc>
      </w:tr>
    </w:tbl>
    <w:p w14:paraId="788D86D8" w14:textId="0DAB833A" w:rsidR="002A6DA1" w:rsidRDefault="00E61EAC">
      <w:pPr>
        <w:pStyle w:val="Heading2"/>
        <w:numPr>
          <w:ilvl w:val="0"/>
          <w:numId w:val="9"/>
        </w:numPr>
        <w:ind w:left="284" w:hanging="284"/>
      </w:pPr>
      <w:bookmarkStart w:id="22" w:name="_Toc119755910"/>
      <w:bookmarkStart w:id="23" w:name="_Toc119755996"/>
      <w:r>
        <w:rPr>
          <w:rFonts w:eastAsia="Times New Roman"/>
          <w:noProof/>
        </w:rPr>
        <w:drawing>
          <wp:anchor distT="0" distB="0" distL="114300" distR="114300" simplePos="0" relativeHeight="251658240" behindDoc="0" locked="0" layoutInCell="1" hidden="0" allowOverlap="1" wp14:anchorId="0EF32C81" wp14:editId="742F6C6B">
            <wp:simplePos x="0" y="0"/>
            <wp:positionH relativeFrom="margin">
              <wp:posOffset>59236</wp:posOffset>
            </wp:positionH>
            <wp:positionV relativeFrom="margin">
              <wp:posOffset>1851660</wp:posOffset>
            </wp:positionV>
            <wp:extent cx="878205" cy="914400"/>
            <wp:effectExtent l="0" t="0" r="0" b="0"/>
            <wp:wrapSquare wrapText="bothSides" distT="0" distB="0" distL="114300" distR="114300"/>
            <wp:docPr id="213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78205" cy="91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t xml:space="preserve">Fitur </w:t>
      </w:r>
      <w:proofErr w:type="spellStart"/>
      <w:r>
        <w:t>Explorasi</w:t>
      </w:r>
      <w:proofErr w:type="spellEnd"/>
      <w:r>
        <w:t xml:space="preserve"> </w:t>
      </w:r>
      <w:proofErr w:type="spellStart"/>
      <w:r>
        <w:t>Ecobrick</w:t>
      </w:r>
      <w:bookmarkEnd w:id="22"/>
      <w:bookmarkEnd w:id="23"/>
      <w:proofErr w:type="spellEnd"/>
    </w:p>
    <w:p w14:paraId="687B00E8" w14:textId="4ED64896" w:rsidR="002A6DA1" w:rsidRDefault="00000000">
      <w:pPr>
        <w:ind w:left="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Eksplorasi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ecobrick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penjelasan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mengenai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cobrick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</w:t>
      </w:r>
      <w:r>
        <w:rPr>
          <w:rFonts w:ascii="Times New Roman" w:eastAsia="Times New Roman" w:hAnsi="Times New Roman" w:cs="Times New Roman"/>
          <w:sz w:val="24"/>
          <w:szCs w:val="24"/>
        </w:rPr>
        <w:t>antaranya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pembahasan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tentang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cobrick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anfaat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cobrick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ejarah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cobrick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engapa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buat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cobrick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r>
        <w:rPr>
          <w:rFonts w:ascii="Times New Roman" w:eastAsia="Times New Roman" w:hAnsi="Times New Roman" w:cs="Times New Roman"/>
          <w:sz w:val="24"/>
          <w:szCs w:val="24"/>
        </w:rPr>
        <w:t>C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embuatan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cobrick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1DEA89C" w14:textId="77777777" w:rsidR="002A6DA1" w:rsidRDefault="00000000">
      <w:pPr>
        <w:keepNext/>
        <w:ind w:left="284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E8A3875" wp14:editId="27A4D1F2">
            <wp:extent cx="1179917" cy="2278244"/>
            <wp:effectExtent l="0" t="0" r="0" b="0"/>
            <wp:docPr id="240" name="image6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79917" cy="22782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F74AD3" w14:textId="77777777" w:rsidR="002A6DA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15.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Fitur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Eksplorasi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Ecobrick</w:t>
      </w:r>
      <w:proofErr w:type="spellEnd"/>
    </w:p>
    <w:p w14:paraId="5AFE7EE8" w14:textId="77777777" w:rsidR="002A6DA1" w:rsidRDefault="00000000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Saat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menekan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lanjut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frame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Ecobrick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Pengertian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Ecobrick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16.</w:t>
      </w:r>
    </w:p>
    <w:p w14:paraId="70576697" w14:textId="77777777" w:rsidR="002A6DA1" w:rsidRDefault="00000000">
      <w:pPr>
        <w:keepNext/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9170AE6" wp14:editId="040A1F88">
            <wp:extent cx="1108745" cy="2123126"/>
            <wp:effectExtent l="0" t="0" r="0" b="0"/>
            <wp:docPr id="242" name="image6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jp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08745" cy="21231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07A6AA" w14:textId="77777777" w:rsidR="002A6DA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Gambar 16.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Fitur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Eks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plorasi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ecobrick</w:t>
      </w:r>
      <w:proofErr w:type="spellEnd"/>
    </w:p>
    <w:p w14:paraId="1491B2AF" w14:textId="77777777" w:rsidR="002A6DA1" w:rsidRDefault="00000000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menekan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lanjut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ecobrick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frame.</w:t>
      </w:r>
    </w:p>
    <w:p w14:paraId="34809EC5" w14:textId="77777777" w:rsidR="002A6DA1" w:rsidRDefault="00000000">
      <w:pPr>
        <w:keepNext/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3684F31" wp14:editId="23B2D9C7">
            <wp:extent cx="1019480" cy="1973189"/>
            <wp:effectExtent l="0" t="0" r="0" b="0"/>
            <wp:docPr id="243" name="image6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jp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19480" cy="19731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57B213" w14:textId="77777777" w:rsidR="002A6DA1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Gambar 17.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Fitur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Eksplorasi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buat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Ecobrick</w:t>
      </w:r>
      <w:proofErr w:type="spellEnd"/>
    </w:p>
    <w:p w14:paraId="505759D2" w14:textId="77777777" w:rsidR="002A6DA1" w:rsidRDefault="00000000">
      <w:pPr>
        <w:keepNext/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F596C01" wp14:editId="44912B7E">
            <wp:extent cx="1244262" cy="2434425"/>
            <wp:effectExtent l="0" t="0" r="0" b="0"/>
            <wp:docPr id="244" name="image6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jp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44262" cy="2434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1D9BBD" w14:textId="77777777" w:rsidR="002A6DA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Gambar 18.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Eksplorasi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Manfaat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Ecobrick</w:t>
      </w:r>
      <w:proofErr w:type="spellEnd"/>
    </w:p>
    <w:p w14:paraId="04EC8252" w14:textId="77777777" w:rsidR="002A6DA1" w:rsidRDefault="00000000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Ketika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menekan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lanjut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frame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ecobrick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eksplorasi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Manfaat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ecobrick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0504368" w14:textId="77777777" w:rsidR="002A6DA1" w:rsidRDefault="00000000">
      <w:pPr>
        <w:keepNext/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03E6568" wp14:editId="44C4F816">
            <wp:extent cx="1141851" cy="2163507"/>
            <wp:effectExtent l="0" t="0" r="0" b="0"/>
            <wp:docPr id="245" name="image6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jp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41851" cy="21635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36A86D" w14:textId="77777777" w:rsidR="002A6DA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Gambar 15.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Eksplorasi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Sejarah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Ecobrick</w:t>
      </w:r>
      <w:proofErr w:type="spellEnd"/>
    </w:p>
    <w:p w14:paraId="25E8278E" w14:textId="77777777" w:rsidR="002A6DA1" w:rsidRDefault="00000000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Ketika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menekan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lanjut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frame Sejarah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Ecobrick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15. 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terakhir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menekan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lanjut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frame Cara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Ecobrick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16.</w:t>
      </w:r>
    </w:p>
    <w:p w14:paraId="56423F29" w14:textId="77777777" w:rsidR="002A6DA1" w:rsidRDefault="00000000">
      <w:pPr>
        <w:keepNext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36E2B66" wp14:editId="4483C5DD">
            <wp:extent cx="1305054" cy="2654343"/>
            <wp:effectExtent l="0" t="0" r="0" b="0"/>
            <wp:docPr id="203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05054" cy="26543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7DFA29" w14:textId="77777777" w:rsidR="002A6DA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Gambar 16.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Eksplorasi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Ecobrick</w:t>
      </w:r>
      <w:proofErr w:type="spellEnd"/>
    </w:p>
    <w:p w14:paraId="69F2D0CE" w14:textId="77777777" w:rsidR="002A6DA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16.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ecobrick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dilengkapi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3416DD7" w14:textId="0A03FB0F" w:rsidR="002A6DA1" w:rsidRDefault="00000000">
      <w:pPr>
        <w:pStyle w:val="Heading2"/>
        <w:numPr>
          <w:ilvl w:val="0"/>
          <w:numId w:val="9"/>
        </w:numPr>
        <w:spacing w:before="0"/>
        <w:ind w:left="284" w:hanging="284"/>
      </w:pPr>
      <w:bookmarkStart w:id="24" w:name="_Toc119755911"/>
      <w:bookmarkStart w:id="25" w:name="_Toc119755997"/>
      <w:r>
        <w:t>Fitur Video Tutorial</w:t>
      </w:r>
      <w:bookmarkEnd w:id="24"/>
      <w:bookmarkEnd w:id="25"/>
    </w:p>
    <w:p w14:paraId="201FA660" w14:textId="0EDF821E" w:rsidR="002A6DA1" w:rsidRDefault="00E61EAC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0E4A9903" wp14:editId="2F8F6016">
            <wp:simplePos x="0" y="0"/>
            <wp:positionH relativeFrom="margin">
              <wp:align>left</wp:align>
            </wp:positionH>
            <wp:positionV relativeFrom="margin">
              <wp:posOffset>3672840</wp:posOffset>
            </wp:positionV>
            <wp:extent cx="1143000" cy="949325"/>
            <wp:effectExtent l="0" t="0" r="0" b="3175"/>
            <wp:wrapSquare wrapText="bothSides" distT="0" distB="0" distL="114300" distR="114300"/>
            <wp:docPr id="229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94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Video Tutorial Cara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Ecobrick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Sofa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Ecobrick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Ecobrick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Sepatu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Ecobrick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Bunga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Gantung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Ecobrick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93E7F79" w14:textId="77777777" w:rsidR="002A6DA1" w:rsidRDefault="002A6DA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DAD338C" w14:textId="77777777" w:rsidR="002A6DA1" w:rsidRDefault="002A6DA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89F85F6" w14:textId="77777777" w:rsidR="002A6DA1" w:rsidRDefault="00000000">
      <w:pPr>
        <w:keepNext/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6C687D1" wp14:editId="19555437">
            <wp:extent cx="1467566" cy="2897570"/>
            <wp:effectExtent l="0" t="0" r="0" b="0"/>
            <wp:docPr id="204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67566" cy="2897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E2EAD6" w14:textId="77777777" w:rsidR="002A6DA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Gambar 17. Fitur Video Tutorial</w:t>
      </w:r>
    </w:p>
    <w:p w14:paraId="3E57DD9F" w14:textId="77777777" w:rsidR="002A6DA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Gambar 17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video tutorial,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didalamnya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4 video tutorial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diantaranya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ecobrick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craftsmanship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ecobrick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</w:p>
    <w:p w14:paraId="4BDDFA59" w14:textId="77777777" w:rsidR="002A6DA1" w:rsidRDefault="00000000">
      <w:pPr>
        <w:pStyle w:val="Heading2"/>
        <w:numPr>
          <w:ilvl w:val="0"/>
          <w:numId w:val="9"/>
        </w:numPr>
        <w:ind w:left="284" w:hanging="284"/>
      </w:pPr>
      <w:bookmarkStart w:id="26" w:name="_Toc119755912"/>
      <w:bookmarkStart w:id="27" w:name="_Toc119755998"/>
      <w:r>
        <w:t xml:space="preserve">Fitur Games </w:t>
      </w:r>
      <w:proofErr w:type="spellStart"/>
      <w:r>
        <w:t>Edukatif</w:t>
      </w:r>
      <w:bookmarkEnd w:id="26"/>
      <w:bookmarkEnd w:id="27"/>
      <w:proofErr w:type="spellEnd"/>
    </w:p>
    <w:p w14:paraId="1DD9FD27" w14:textId="77777777" w:rsidR="002A6DA1" w:rsidRDefault="00000000">
      <w:pPr>
        <w:ind w:left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1" hidden="0" allowOverlap="1" wp14:anchorId="798C7C0C" wp14:editId="1D7FCFCC">
            <wp:simplePos x="0" y="0"/>
            <wp:positionH relativeFrom="margin">
              <wp:posOffset>148590</wp:posOffset>
            </wp:positionH>
            <wp:positionV relativeFrom="margin">
              <wp:posOffset>4069080</wp:posOffset>
            </wp:positionV>
            <wp:extent cx="1025769" cy="827539"/>
            <wp:effectExtent l="0" t="0" r="0" b="0"/>
            <wp:wrapSquare wrapText="bothSides" distT="0" distB="0" distL="114300" distR="114300"/>
            <wp:docPr id="21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25769" cy="8275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Games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Edukatif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media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bersifat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mendidik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media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mendorong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berpikir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kreatif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permainan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ED18C52" w14:textId="77777777" w:rsidR="002A6DA1" w:rsidRDefault="002A6DA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4"/>
        <w:tblW w:w="5511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758"/>
        <w:gridCol w:w="2753"/>
      </w:tblGrid>
      <w:tr w:rsidR="002A6DA1" w14:paraId="324EB445" w14:textId="77777777">
        <w:tc>
          <w:tcPr>
            <w:tcW w:w="2758" w:type="dxa"/>
          </w:tcPr>
          <w:p w14:paraId="580106BF" w14:textId="77777777" w:rsidR="002A6DA1" w:rsidRDefault="00000000">
            <w:pPr>
              <w:keepNext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4B538D44" wp14:editId="5F5F4078">
                  <wp:extent cx="1531952" cy="2703445"/>
                  <wp:effectExtent l="0" t="0" r="0" b="0"/>
                  <wp:docPr id="205" name="image3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jpg"/>
                          <pic:cNvPicPr preferRelativeResize="0"/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1952" cy="27034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A6CA8E0" w14:textId="77777777" w:rsidR="002A6D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Gambar 18.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Kuis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Edukatif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1-2</w:t>
            </w:r>
          </w:p>
        </w:tc>
        <w:tc>
          <w:tcPr>
            <w:tcW w:w="2753" w:type="dxa"/>
          </w:tcPr>
          <w:p w14:paraId="75976AE5" w14:textId="77777777" w:rsidR="002A6DA1" w:rsidRDefault="00000000">
            <w:pPr>
              <w:keepNext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4392278" wp14:editId="7EEC3E7D">
                  <wp:extent cx="1525953" cy="2746716"/>
                  <wp:effectExtent l="0" t="0" r="0" b="0"/>
                  <wp:docPr id="206" name="image2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.jpg"/>
                          <pic:cNvPicPr preferRelativeResize="0"/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5953" cy="274671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CECC502" w14:textId="77777777" w:rsidR="002A6D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Gambar 19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Kuis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Edukatif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3-4</w:t>
            </w:r>
          </w:p>
        </w:tc>
      </w:tr>
    </w:tbl>
    <w:p w14:paraId="10668D0B" w14:textId="77777777" w:rsidR="002A6DA1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 dan 2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membahas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pertanyaan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seputar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ecobrick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disertai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Sedangkan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3-4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membahas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pertanyaan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craftsmanship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ecobrick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terdiri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5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pilihan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ganda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4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opsi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pilihan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jawaban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pengerjaan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pengerjaan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Hasil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pengerjaan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otomatis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25.</w:t>
      </w:r>
    </w:p>
    <w:p w14:paraId="493D8788" w14:textId="77777777" w:rsidR="002A6DA1" w:rsidRDefault="002A6DA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8855082" w14:textId="77777777" w:rsidR="002A6DA1" w:rsidRDefault="002A6DA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D6E7ED8" w14:textId="77777777" w:rsidR="002A6DA1" w:rsidRDefault="002A6DA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304E25C" w14:textId="77777777" w:rsidR="002A6DA1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1:</w:t>
      </w:r>
    </w:p>
    <w:tbl>
      <w:tblPr>
        <w:tblStyle w:val="af5"/>
        <w:tblW w:w="5183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591"/>
        <w:gridCol w:w="2592"/>
      </w:tblGrid>
      <w:tr w:rsidR="002A6DA1" w14:paraId="23BF145A" w14:textId="77777777">
        <w:trPr>
          <w:trHeight w:val="3765"/>
        </w:trPr>
        <w:tc>
          <w:tcPr>
            <w:tcW w:w="2591" w:type="dxa"/>
          </w:tcPr>
          <w:p w14:paraId="4D6CBE9C" w14:textId="77777777" w:rsidR="002A6DA1" w:rsidRDefault="00000000">
            <w:pPr>
              <w:keepNext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8264D00" wp14:editId="0064E221">
                  <wp:extent cx="1164860" cy="2279076"/>
                  <wp:effectExtent l="0" t="0" r="0" b="0"/>
                  <wp:docPr id="207" name="image2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jpg"/>
                          <pic:cNvPicPr preferRelativeResize="0"/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4860" cy="227907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FD942AF" w14:textId="77777777" w:rsidR="002A6D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Gambar 20.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Quis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1 no. 1</w:t>
            </w:r>
          </w:p>
        </w:tc>
        <w:tc>
          <w:tcPr>
            <w:tcW w:w="2592" w:type="dxa"/>
          </w:tcPr>
          <w:p w14:paraId="2CE00F83" w14:textId="77777777" w:rsidR="002A6DA1" w:rsidRDefault="00000000">
            <w:pPr>
              <w:keepNext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943B965" wp14:editId="762C3460">
                  <wp:extent cx="1179003" cy="2233900"/>
                  <wp:effectExtent l="0" t="0" r="0" b="0"/>
                  <wp:docPr id="208" name="image2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jpg"/>
                          <pic:cNvPicPr preferRelativeResize="0"/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9003" cy="2233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ABFE98F" w14:textId="77777777" w:rsidR="002A6D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Gambar 21.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Quis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1 no. 2</w:t>
            </w:r>
          </w:p>
          <w:p w14:paraId="1F6FEC0B" w14:textId="77777777" w:rsidR="002A6DA1" w:rsidRDefault="002A6DA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A6DA1" w14:paraId="38D49A5C" w14:textId="77777777">
        <w:trPr>
          <w:trHeight w:val="3866"/>
        </w:trPr>
        <w:tc>
          <w:tcPr>
            <w:tcW w:w="2591" w:type="dxa"/>
          </w:tcPr>
          <w:p w14:paraId="747C7691" w14:textId="77777777" w:rsidR="002A6DA1" w:rsidRDefault="00000000">
            <w:pPr>
              <w:keepNext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8E2498D" wp14:editId="3C2C77AC">
                  <wp:extent cx="1240003" cy="2426093"/>
                  <wp:effectExtent l="0" t="0" r="0" b="0"/>
                  <wp:docPr id="209" name="image2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.jpg"/>
                          <pic:cNvPicPr preferRelativeResize="0"/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0003" cy="242609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5DD8984" w14:textId="77777777" w:rsidR="002A6D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Gambar 22.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Quis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1 no. 3</w:t>
            </w:r>
          </w:p>
        </w:tc>
        <w:tc>
          <w:tcPr>
            <w:tcW w:w="2592" w:type="dxa"/>
          </w:tcPr>
          <w:p w14:paraId="7EF17C11" w14:textId="77777777" w:rsidR="002A6DA1" w:rsidRDefault="00000000">
            <w:pPr>
              <w:keepNext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0F7C5F9" wp14:editId="0C7295AF">
                  <wp:extent cx="1251342" cy="2421950"/>
                  <wp:effectExtent l="0" t="0" r="0" b="0"/>
                  <wp:docPr id="210" name="image3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.jpg"/>
                          <pic:cNvPicPr preferRelativeResize="0"/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1342" cy="24219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131A6B1" w14:textId="77777777" w:rsidR="002A6D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Gambar 23.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Quis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1 no. 4</w:t>
            </w:r>
          </w:p>
        </w:tc>
      </w:tr>
    </w:tbl>
    <w:p w14:paraId="4F328EE4" w14:textId="77777777" w:rsidR="002A6DA1" w:rsidRDefault="002A6DA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6"/>
        <w:tblW w:w="545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727"/>
        <w:gridCol w:w="2729"/>
      </w:tblGrid>
      <w:tr w:rsidR="002A6DA1" w14:paraId="416600EE" w14:textId="77777777" w:rsidTr="00297F8F">
        <w:trPr>
          <w:trHeight w:val="3395"/>
        </w:trPr>
        <w:tc>
          <w:tcPr>
            <w:tcW w:w="2727" w:type="dxa"/>
          </w:tcPr>
          <w:p w14:paraId="61A0A801" w14:textId="77777777" w:rsidR="002A6DA1" w:rsidRDefault="00000000">
            <w:pPr>
              <w:keepNext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22E52534" wp14:editId="4BD1126F">
                  <wp:extent cx="1196773" cy="2210600"/>
                  <wp:effectExtent l="0" t="0" r="0" b="0"/>
                  <wp:docPr id="192" name="image1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jpg"/>
                          <pic:cNvPicPr preferRelativeResize="0"/>
                        </pic:nvPicPr>
                        <pic:blipFill>
                          <a:blip r:embed="rId4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6773" cy="2210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B5A0CC5" w14:textId="77777777" w:rsidR="002A6D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Gambar 24.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Quis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1 no. 5</w:t>
            </w:r>
          </w:p>
        </w:tc>
        <w:tc>
          <w:tcPr>
            <w:tcW w:w="2729" w:type="dxa"/>
          </w:tcPr>
          <w:p w14:paraId="78A8DCAC" w14:textId="77777777" w:rsidR="002A6DA1" w:rsidRDefault="00000000">
            <w:pPr>
              <w:keepNext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EBCFE4C" wp14:editId="7D3017F6">
                  <wp:extent cx="1203960" cy="2308860"/>
                  <wp:effectExtent l="0" t="0" r="0" b="0"/>
                  <wp:docPr id="193" name="image1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jpg"/>
                          <pic:cNvPicPr preferRelativeResize="0"/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3960" cy="23088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1269D1D" w14:textId="77777777" w:rsidR="002A6D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Gambar 25. Hasil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Pengerjaan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Quis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1</w:t>
            </w:r>
          </w:p>
        </w:tc>
      </w:tr>
    </w:tbl>
    <w:p w14:paraId="013E886D" w14:textId="7C6FDE10" w:rsidR="002A6DA1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AA70C9D" w14:textId="77777777" w:rsidR="00297F8F" w:rsidRDefault="00297F8F" w:rsidP="00297F8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7"/>
        <w:tblW w:w="5284" w:type="dxa"/>
        <w:tblInd w:w="720" w:type="dxa"/>
        <w:tblLayout w:type="fixed"/>
        <w:tblLook w:val="0400" w:firstRow="0" w:lastRow="0" w:firstColumn="0" w:lastColumn="0" w:noHBand="0" w:noVBand="1"/>
      </w:tblPr>
      <w:tblGrid>
        <w:gridCol w:w="2627"/>
        <w:gridCol w:w="2657"/>
      </w:tblGrid>
      <w:tr w:rsidR="002A6DA1" w14:paraId="1A9B4D18" w14:textId="77777777" w:rsidTr="00297F8F">
        <w:trPr>
          <w:trHeight w:val="4608"/>
        </w:trPr>
        <w:tc>
          <w:tcPr>
            <w:tcW w:w="2627" w:type="dxa"/>
          </w:tcPr>
          <w:p w14:paraId="570473FF" w14:textId="75BCBA21" w:rsidR="002A6DA1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463FF755" wp14:editId="30BDB2A9">
                  <wp:extent cx="1470660" cy="2781300"/>
                  <wp:effectExtent l="0" t="0" r="0" b="0"/>
                  <wp:docPr id="194" name="image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0660" cy="2781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Gambar 26.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Quis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2 no. 1</w:t>
            </w:r>
          </w:p>
        </w:tc>
        <w:tc>
          <w:tcPr>
            <w:tcW w:w="2657" w:type="dxa"/>
          </w:tcPr>
          <w:p w14:paraId="60E2D288" w14:textId="77777777" w:rsidR="002A6DA1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868E73D" wp14:editId="5BBDA01A">
                  <wp:extent cx="1480457" cy="2656114"/>
                  <wp:effectExtent l="0" t="0" r="5715" b="0"/>
                  <wp:docPr id="195" name="image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jpg"/>
                          <pic:cNvPicPr preferRelativeResize="0"/>
                        </pic:nvPicPr>
                        <pic:blipFill>
                          <a:blip r:embed="rId4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51" cy="266597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8B388FD" w14:textId="77777777" w:rsidR="002A6D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Gambar 27.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Quis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2 no. 2</w:t>
            </w:r>
          </w:p>
        </w:tc>
      </w:tr>
    </w:tbl>
    <w:p w14:paraId="52E95CDF" w14:textId="71AF8636" w:rsidR="002A6DA1" w:rsidRDefault="002A6DA1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8"/>
        <w:tblW w:w="4791" w:type="dxa"/>
        <w:tblInd w:w="72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489"/>
        <w:gridCol w:w="2302"/>
      </w:tblGrid>
      <w:tr w:rsidR="002A6DA1" w14:paraId="065852BC" w14:textId="77777777">
        <w:tc>
          <w:tcPr>
            <w:tcW w:w="2489" w:type="dxa"/>
          </w:tcPr>
          <w:p w14:paraId="5D9CB7F8" w14:textId="77777777" w:rsidR="002A6DA1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0199F222" wp14:editId="09EAB7EE">
                  <wp:extent cx="1266454" cy="2464452"/>
                  <wp:effectExtent l="0" t="0" r="0" b="0"/>
                  <wp:docPr id="196" name="image1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jpg"/>
                          <pic:cNvPicPr preferRelativeResize="0"/>
                        </pic:nvPicPr>
                        <pic:blipFill>
                          <a:blip r:embed="rId4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454" cy="246445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04A8094" w14:textId="77777777" w:rsidR="002A6D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Gambar 28.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Quis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2 no. 3</w:t>
            </w:r>
          </w:p>
        </w:tc>
        <w:tc>
          <w:tcPr>
            <w:tcW w:w="2302" w:type="dxa"/>
          </w:tcPr>
          <w:p w14:paraId="2533A5A7" w14:textId="77777777" w:rsidR="002A6DA1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C9ED412" wp14:editId="443A74C4">
                  <wp:extent cx="1297400" cy="2479986"/>
                  <wp:effectExtent l="0" t="0" r="0" b="0"/>
                  <wp:docPr id="197" name="image1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jpg"/>
                          <pic:cNvPicPr preferRelativeResize="0"/>
                        </pic:nvPicPr>
                        <pic:blipFill>
                          <a:blip r:embed="rId5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7400" cy="247998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966C31F" w14:textId="77777777" w:rsidR="002A6D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Gambar 29.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Quis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2 no. 4</w:t>
            </w:r>
          </w:p>
        </w:tc>
      </w:tr>
      <w:tr w:rsidR="002A6DA1" w14:paraId="0211004A" w14:textId="77777777">
        <w:tc>
          <w:tcPr>
            <w:tcW w:w="2489" w:type="dxa"/>
          </w:tcPr>
          <w:p w14:paraId="056A9AF1" w14:textId="77777777" w:rsidR="002A6DA1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119E6A92" wp14:editId="056B194B">
                  <wp:extent cx="1364307" cy="2210330"/>
                  <wp:effectExtent l="0" t="0" r="0" b="0"/>
                  <wp:docPr id="198" name="image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5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4307" cy="22103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5C6BC35" w14:textId="77777777" w:rsidR="002A6D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Gambar 30.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Quis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2 no. 5</w:t>
            </w:r>
          </w:p>
        </w:tc>
        <w:tc>
          <w:tcPr>
            <w:tcW w:w="2302" w:type="dxa"/>
          </w:tcPr>
          <w:p w14:paraId="142F20FD" w14:textId="77777777" w:rsidR="002A6DA1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8B5F2D6" wp14:editId="7731FC77">
                  <wp:extent cx="1112520" cy="1988820"/>
                  <wp:effectExtent l="0" t="0" r="0" b="0"/>
                  <wp:docPr id="199" name="image2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jpg"/>
                          <pic:cNvPicPr preferRelativeResize="0"/>
                        </pic:nvPicPr>
                        <pic:blipFill>
                          <a:blip r:embed="rId5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2520" cy="198882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F113451" w14:textId="77777777" w:rsidR="002A6D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Gambar 31. Hasil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pengerjaan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quis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2</w:t>
            </w:r>
          </w:p>
        </w:tc>
      </w:tr>
    </w:tbl>
    <w:p w14:paraId="6144C9E8" w14:textId="77777777" w:rsidR="002A6DA1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3</w:t>
      </w:r>
    </w:p>
    <w:tbl>
      <w:tblPr>
        <w:tblStyle w:val="af9"/>
        <w:tblW w:w="4791" w:type="dxa"/>
        <w:tblInd w:w="72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455"/>
        <w:gridCol w:w="2336"/>
      </w:tblGrid>
      <w:tr w:rsidR="002A6DA1" w14:paraId="174D78FD" w14:textId="77777777">
        <w:tc>
          <w:tcPr>
            <w:tcW w:w="2455" w:type="dxa"/>
          </w:tcPr>
          <w:p w14:paraId="2702BDE0" w14:textId="77777777" w:rsidR="002A6DA1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53AF63D4" wp14:editId="0A95ACF0">
                  <wp:extent cx="1530350" cy="2457664"/>
                  <wp:effectExtent l="0" t="0" r="0" b="0"/>
                  <wp:docPr id="200" name="image2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jpg"/>
                          <pic:cNvPicPr preferRelativeResize="0"/>
                        </pic:nvPicPr>
                        <pic:blipFill>
                          <a:blip r:embed="rId5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0350" cy="245766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F3AF6C5" w14:textId="77777777" w:rsidR="002A6D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Gambar 32.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Quis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3 no. 1</w:t>
            </w:r>
          </w:p>
        </w:tc>
        <w:tc>
          <w:tcPr>
            <w:tcW w:w="2336" w:type="dxa"/>
          </w:tcPr>
          <w:p w14:paraId="0419A67B" w14:textId="77777777" w:rsidR="002A6DA1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B181C66" wp14:editId="57064B25">
                  <wp:extent cx="1328574" cy="2550861"/>
                  <wp:effectExtent l="0" t="0" r="0" b="0"/>
                  <wp:docPr id="201" name="image1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jpg"/>
                          <pic:cNvPicPr preferRelativeResize="0"/>
                        </pic:nvPicPr>
                        <pic:blipFill>
                          <a:blip r:embed="rId5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8574" cy="255086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7147806" w14:textId="77777777" w:rsidR="002A6D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Gambar 33.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Quis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3 no. 2</w:t>
            </w:r>
          </w:p>
        </w:tc>
      </w:tr>
      <w:tr w:rsidR="002A6DA1" w14:paraId="44C31C78" w14:textId="77777777">
        <w:tc>
          <w:tcPr>
            <w:tcW w:w="2455" w:type="dxa"/>
          </w:tcPr>
          <w:p w14:paraId="12275097" w14:textId="77777777" w:rsidR="002A6DA1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277DBF55" wp14:editId="1E21E125">
                  <wp:extent cx="1394559" cy="2290683"/>
                  <wp:effectExtent l="0" t="0" r="0" b="0"/>
                  <wp:docPr id="181" name="image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5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4559" cy="229068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94B59B2" w14:textId="77777777" w:rsidR="002A6D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Gambar 34.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Quis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3 no. 4</w:t>
            </w:r>
          </w:p>
        </w:tc>
        <w:tc>
          <w:tcPr>
            <w:tcW w:w="2336" w:type="dxa"/>
          </w:tcPr>
          <w:p w14:paraId="2ABCB4EB" w14:textId="77777777" w:rsidR="002A6DA1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4C703F0" wp14:editId="31EECA35">
                  <wp:extent cx="1457404" cy="2297803"/>
                  <wp:effectExtent l="0" t="0" r="0" b="0"/>
                  <wp:docPr id="182" name="image1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jpg"/>
                          <pic:cNvPicPr preferRelativeResize="0"/>
                        </pic:nvPicPr>
                        <pic:blipFill>
                          <a:blip r:embed="rId5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404" cy="229780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4755824" w14:textId="77777777" w:rsidR="002A6D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Gambar 35.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Quis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3 no. 4</w:t>
            </w:r>
          </w:p>
        </w:tc>
      </w:tr>
    </w:tbl>
    <w:p w14:paraId="0C27F4B3" w14:textId="77777777" w:rsidR="002A6DA1" w:rsidRDefault="002A6DA1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a"/>
        <w:tblW w:w="4791" w:type="dxa"/>
        <w:tblInd w:w="72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539"/>
        <w:gridCol w:w="2252"/>
      </w:tblGrid>
      <w:tr w:rsidR="002A6DA1" w14:paraId="0245A870" w14:textId="77777777">
        <w:tc>
          <w:tcPr>
            <w:tcW w:w="2539" w:type="dxa"/>
          </w:tcPr>
          <w:p w14:paraId="73E326FB" w14:textId="77777777" w:rsidR="002A6DA1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30D019B0" wp14:editId="3A7644E3">
                  <wp:extent cx="1513188" cy="2604371"/>
                  <wp:effectExtent l="0" t="0" r="0" b="0"/>
                  <wp:docPr id="184" name="image1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jpg"/>
                          <pic:cNvPicPr preferRelativeResize="0"/>
                        </pic:nvPicPr>
                        <pic:blipFill>
                          <a:blip r:embed="rId5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3188" cy="260437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C5B4E9C" w14:textId="77777777" w:rsidR="002A6D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Gambar 36.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Quis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3 no. 5</w:t>
            </w:r>
          </w:p>
        </w:tc>
        <w:tc>
          <w:tcPr>
            <w:tcW w:w="2252" w:type="dxa"/>
          </w:tcPr>
          <w:p w14:paraId="05E3B860" w14:textId="77777777" w:rsidR="002A6DA1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63D8B09" wp14:editId="620BB88D">
                  <wp:extent cx="1331057" cy="2590165"/>
                  <wp:effectExtent l="0" t="0" r="0" b="0"/>
                  <wp:docPr id="185" name="image1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jpg"/>
                          <pic:cNvPicPr preferRelativeResize="0"/>
                        </pic:nvPicPr>
                        <pic:blipFill>
                          <a:blip r:embed="rId5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1057" cy="259016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C24FE8A" w14:textId="77777777" w:rsidR="002A6D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Gambar 37.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hasil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pengerjaan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quis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3</w:t>
            </w:r>
          </w:p>
        </w:tc>
      </w:tr>
    </w:tbl>
    <w:p w14:paraId="455B7BEC" w14:textId="77777777" w:rsidR="002A6DA1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4</w:t>
      </w:r>
    </w:p>
    <w:tbl>
      <w:tblPr>
        <w:tblStyle w:val="afb"/>
        <w:tblW w:w="4791" w:type="dxa"/>
        <w:tblInd w:w="72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480"/>
        <w:gridCol w:w="2311"/>
      </w:tblGrid>
      <w:tr w:rsidR="002A6DA1" w14:paraId="1F43966E" w14:textId="77777777">
        <w:tc>
          <w:tcPr>
            <w:tcW w:w="2480" w:type="dxa"/>
          </w:tcPr>
          <w:p w14:paraId="61ADDF28" w14:textId="77777777" w:rsidR="002A6DA1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76B3E2B8" wp14:editId="6E0DA374">
                  <wp:extent cx="1356892" cy="2220368"/>
                  <wp:effectExtent l="0" t="0" r="0" b="0"/>
                  <wp:docPr id="186" name="image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5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6892" cy="222036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656EAE1" w14:textId="77777777" w:rsidR="002A6D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Gambar 38.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Quis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4 no. 1</w:t>
            </w:r>
          </w:p>
        </w:tc>
        <w:tc>
          <w:tcPr>
            <w:tcW w:w="2311" w:type="dxa"/>
          </w:tcPr>
          <w:p w14:paraId="2F7DA26A" w14:textId="77777777" w:rsidR="002A6DA1" w:rsidRDefault="00000000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C4487AA" wp14:editId="0C15353D">
                  <wp:extent cx="1218837" cy="2279383"/>
                  <wp:effectExtent l="0" t="0" r="0" b="0"/>
                  <wp:docPr id="187" name="image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jpg"/>
                          <pic:cNvPicPr preferRelativeResize="0"/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8837" cy="227938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1CC8CD6" w14:textId="77777777" w:rsidR="002A6D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Gambar 39.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Quis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4 no. 2</w:t>
            </w:r>
          </w:p>
        </w:tc>
      </w:tr>
    </w:tbl>
    <w:p w14:paraId="7EEEC5A3" w14:textId="77777777" w:rsidR="002A6DA1" w:rsidRDefault="002A6DA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c"/>
        <w:tblW w:w="5511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795"/>
        <w:gridCol w:w="2716"/>
      </w:tblGrid>
      <w:tr w:rsidR="002A6DA1" w14:paraId="684C410B" w14:textId="77777777">
        <w:tc>
          <w:tcPr>
            <w:tcW w:w="2795" w:type="dxa"/>
          </w:tcPr>
          <w:p w14:paraId="29210097" w14:textId="77777777" w:rsidR="002A6DA1" w:rsidRDefault="00000000">
            <w:pPr>
              <w:keepNext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24A82CA5" wp14:editId="1A6385D1">
                  <wp:extent cx="1502458" cy="2555361"/>
                  <wp:effectExtent l="0" t="0" r="2540" b="0"/>
                  <wp:docPr id="188" name="image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jpg"/>
                          <pic:cNvPicPr preferRelativeResize="0"/>
                        </pic:nvPicPr>
                        <pic:blipFill>
                          <a:blip r:embed="rId6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2458" cy="255536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2207CCA" w14:textId="77777777" w:rsidR="002A6D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Gambar 40.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Quis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4 no. 3</w:t>
            </w:r>
          </w:p>
          <w:p w14:paraId="63604CB7" w14:textId="77777777" w:rsidR="002A6DA1" w:rsidRDefault="002A6DA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716" w:type="dxa"/>
          </w:tcPr>
          <w:p w14:paraId="006BE1B9" w14:textId="77777777" w:rsidR="002A6DA1" w:rsidRDefault="00000000">
            <w:pPr>
              <w:keepNext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C0DACA9" wp14:editId="15528921">
                  <wp:extent cx="1285122" cy="2489564"/>
                  <wp:effectExtent l="0" t="0" r="0" b="0"/>
                  <wp:docPr id="189" name="image1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jpg"/>
                          <pic:cNvPicPr preferRelativeResize="0"/>
                        </pic:nvPicPr>
                        <pic:blipFill>
                          <a:blip r:embed="rId6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122" cy="248956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5BF367F" w14:textId="77777777" w:rsidR="002A6D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Gambar 41.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Quis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4 no. 4</w:t>
            </w:r>
          </w:p>
          <w:p w14:paraId="539A7A22" w14:textId="77777777" w:rsidR="002A6DA1" w:rsidRDefault="002A6DA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A6DA1" w14:paraId="1ABDDA6B" w14:textId="77777777">
        <w:tc>
          <w:tcPr>
            <w:tcW w:w="2795" w:type="dxa"/>
          </w:tcPr>
          <w:p w14:paraId="506822E7" w14:textId="77777777" w:rsidR="002A6DA1" w:rsidRDefault="00000000">
            <w:pPr>
              <w:keepNext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471AA04B" wp14:editId="63843FED">
                  <wp:extent cx="1381578" cy="2456138"/>
                  <wp:effectExtent l="0" t="0" r="0" b="0"/>
                  <wp:docPr id="190" name="image1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jpg"/>
                          <pic:cNvPicPr preferRelativeResize="0"/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578" cy="245613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60FE4F0" w14:textId="77777777" w:rsidR="002A6D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Gambar 42.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Quis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4 no. 5</w:t>
            </w:r>
          </w:p>
        </w:tc>
        <w:tc>
          <w:tcPr>
            <w:tcW w:w="2716" w:type="dxa"/>
          </w:tcPr>
          <w:p w14:paraId="6ACEB00A" w14:textId="77777777" w:rsidR="002A6DA1" w:rsidRDefault="00000000">
            <w:pPr>
              <w:keepNext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3954967" wp14:editId="712DDA3E">
                  <wp:extent cx="1266111" cy="2463162"/>
                  <wp:effectExtent l="0" t="0" r="0" b="0"/>
                  <wp:docPr id="191" name="image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6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111" cy="246316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6445C35" w14:textId="77777777" w:rsidR="002A6D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Gambar 43. Hasil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Pengerjaan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Quis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5</w:t>
            </w:r>
          </w:p>
          <w:p w14:paraId="5792185F" w14:textId="77777777" w:rsidR="002A6DA1" w:rsidRDefault="002A6DA1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0070EF8D" w14:textId="18BFDA21" w:rsidR="002A6DA1" w:rsidRDefault="002A6DA1">
      <w:pPr>
        <w:pStyle w:val="Heading1"/>
        <w:jc w:val="left"/>
      </w:pPr>
    </w:p>
    <w:p w14:paraId="131FE2A2" w14:textId="49460EA2" w:rsidR="00E61EAC" w:rsidRDefault="00E61EAC" w:rsidP="00E61EAC"/>
    <w:p w14:paraId="1FAC3605" w14:textId="77777777" w:rsidR="00E61EAC" w:rsidRPr="00E61EAC" w:rsidRDefault="00E61EAC" w:rsidP="00E61EAC"/>
    <w:p w14:paraId="07A29BF0" w14:textId="77777777" w:rsidR="002A6DA1" w:rsidRDefault="00000000">
      <w:pPr>
        <w:pStyle w:val="Heading1"/>
      </w:pPr>
      <w:bookmarkStart w:id="28" w:name="_Toc119755913"/>
      <w:bookmarkStart w:id="29" w:name="_Toc119755999"/>
      <w:r>
        <w:lastRenderedPageBreak/>
        <w:t>BAB 4. PENGGUNAAN APLIKASI ECOBRICKSCHOOL.APP USER GURU</w:t>
      </w:r>
      <w:bookmarkEnd w:id="28"/>
      <w:bookmarkEnd w:id="29"/>
    </w:p>
    <w:p w14:paraId="04450402" w14:textId="77777777" w:rsidR="002A6DA1" w:rsidRDefault="00000000">
      <w:pPr>
        <w:pStyle w:val="Heading2"/>
        <w:numPr>
          <w:ilvl w:val="0"/>
          <w:numId w:val="10"/>
        </w:numPr>
        <w:ind w:left="284" w:hanging="284"/>
      </w:pPr>
      <w:bookmarkStart w:id="30" w:name="_Toc119755914"/>
      <w:bookmarkStart w:id="31" w:name="_Toc119756000"/>
      <w:r>
        <w:t>Login Guru</w:t>
      </w:r>
      <w:bookmarkEnd w:id="30"/>
      <w:bookmarkEnd w:id="31"/>
    </w:p>
    <w:p w14:paraId="66B77A15" w14:textId="77777777" w:rsidR="002A6DA1" w:rsidRDefault="00000000">
      <w:pPr>
        <w:keepNext/>
        <w:spacing w:after="0"/>
        <w:ind w:left="284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71A76F6" wp14:editId="1D52675A">
            <wp:extent cx="1119569" cy="2420996"/>
            <wp:effectExtent l="0" t="0" r="0" b="0"/>
            <wp:docPr id="221" name="image3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19569" cy="24209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D3666A" w14:textId="77777777" w:rsidR="002A6DA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Gambar 44. Halaman login</w:t>
      </w:r>
    </w:p>
    <w:p w14:paraId="740CA627" w14:textId="77777777" w:rsidR="002A6DA1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44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login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guru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terdiri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login. Jika guru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diharapkan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dahulu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menginformasikan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admin.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guru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login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NISN (username) dan kata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sandi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(password).</w:t>
      </w:r>
    </w:p>
    <w:p w14:paraId="244F2878" w14:textId="77777777" w:rsidR="002A6DA1" w:rsidRDefault="00000000">
      <w:pPr>
        <w:pStyle w:val="Heading2"/>
        <w:numPr>
          <w:ilvl w:val="0"/>
          <w:numId w:val="10"/>
        </w:numPr>
        <w:ind w:left="284" w:hanging="284"/>
      </w:pPr>
      <w:bookmarkStart w:id="32" w:name="_Toc119755915"/>
      <w:bookmarkStart w:id="33" w:name="_Toc119756001"/>
      <w:r>
        <w:lastRenderedPageBreak/>
        <w:t xml:space="preserve">Fitur </w:t>
      </w:r>
      <w:proofErr w:type="spellStart"/>
      <w:r>
        <w:t>Grafik</w:t>
      </w:r>
      <w:proofErr w:type="spellEnd"/>
      <w:r>
        <w:t xml:space="preserve"> Hasil </w:t>
      </w:r>
      <w:proofErr w:type="spellStart"/>
      <w:r>
        <w:t>Pencapaian</w:t>
      </w:r>
      <w:proofErr w:type="spellEnd"/>
      <w:r>
        <w:t xml:space="preserve"> </w:t>
      </w:r>
      <w:proofErr w:type="spellStart"/>
      <w:r>
        <w:t>Siswa</w:t>
      </w:r>
      <w:proofErr w:type="spellEnd"/>
      <w:r>
        <w:t xml:space="preserve"> </w:t>
      </w:r>
      <w:proofErr w:type="spellStart"/>
      <w:r>
        <w:t>Perkategori</w:t>
      </w:r>
      <w:bookmarkEnd w:id="32"/>
      <w:bookmarkEnd w:id="33"/>
      <w:proofErr w:type="spellEnd"/>
    </w:p>
    <w:p w14:paraId="0BD058A4" w14:textId="77777777" w:rsidR="002A6DA1" w:rsidRDefault="00000000">
      <w:pPr>
        <w:keepNext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D53B312" wp14:editId="0F09AF68">
            <wp:extent cx="1125760" cy="2189834"/>
            <wp:effectExtent l="0" t="0" r="0" b="0"/>
            <wp:docPr id="224" name="image4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jp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25760" cy="21898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E54546" w14:textId="77777777" w:rsidR="002A6DA1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Gambar 45. Halaman Utama Hasil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Perkategori</w:t>
      </w:r>
      <w:proofErr w:type="spellEnd"/>
    </w:p>
    <w:p w14:paraId="409F6306" w14:textId="77777777" w:rsidR="002A6DA1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45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perkategori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pengerjaan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games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edukatif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diagram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jawaban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perkategori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DA6B9CB" w14:textId="77777777" w:rsidR="002A6DA1" w:rsidRDefault="00000000">
      <w:pPr>
        <w:pStyle w:val="Heading2"/>
        <w:numPr>
          <w:ilvl w:val="0"/>
          <w:numId w:val="10"/>
        </w:numPr>
        <w:ind w:left="284" w:hanging="284"/>
      </w:pPr>
      <w:bookmarkStart w:id="34" w:name="_Toc119755916"/>
      <w:bookmarkStart w:id="35" w:name="_Toc119756002"/>
      <w:r>
        <w:lastRenderedPageBreak/>
        <w:t xml:space="preserve">Fitur </w:t>
      </w:r>
      <w:proofErr w:type="spellStart"/>
      <w:r>
        <w:t>Grafik</w:t>
      </w:r>
      <w:proofErr w:type="spellEnd"/>
      <w:r>
        <w:t xml:space="preserve"> Hasil </w:t>
      </w:r>
      <w:proofErr w:type="spellStart"/>
      <w:r>
        <w:t>Pencapaian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Siswa</w:t>
      </w:r>
      <w:bookmarkEnd w:id="34"/>
      <w:bookmarkEnd w:id="35"/>
      <w:proofErr w:type="spellEnd"/>
    </w:p>
    <w:p w14:paraId="403267B4" w14:textId="77777777" w:rsidR="002A6DA1" w:rsidRDefault="00000000">
      <w:pPr>
        <w:keepNext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19AD19F" wp14:editId="2B687404">
            <wp:extent cx="1238450" cy="2431242"/>
            <wp:effectExtent l="0" t="0" r="0" b="0"/>
            <wp:docPr id="225" name="image3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jp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38450" cy="24312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C13EC1" w14:textId="77777777" w:rsidR="002A6DA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Gambar 46. Halaman Utama Hasil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Pencapaian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Keseluruhan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Siswa</w:t>
      </w:r>
      <w:proofErr w:type="spellEnd"/>
    </w:p>
    <w:p w14:paraId="58914E33" w14:textId="77777777" w:rsidR="002A6DA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46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pencapaian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keseluruhan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diagram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jawaban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keseluruhan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971DD6E" w14:textId="77777777" w:rsidR="002A6DA1" w:rsidRDefault="00000000">
      <w:pPr>
        <w:pStyle w:val="Heading2"/>
        <w:numPr>
          <w:ilvl w:val="0"/>
          <w:numId w:val="10"/>
        </w:numPr>
        <w:spacing w:before="0"/>
        <w:ind w:left="284" w:hanging="284"/>
      </w:pPr>
      <w:bookmarkStart w:id="36" w:name="_Toc119755917"/>
      <w:bookmarkStart w:id="37" w:name="_Toc119756003"/>
      <w:r>
        <w:lastRenderedPageBreak/>
        <w:t xml:space="preserve">Fitur </w:t>
      </w:r>
      <w:proofErr w:type="spellStart"/>
      <w:r>
        <w:t>Grafik</w:t>
      </w:r>
      <w:proofErr w:type="spellEnd"/>
      <w:r>
        <w:t xml:space="preserve"> </w:t>
      </w:r>
      <w:proofErr w:type="spellStart"/>
      <w:r>
        <w:t>Persiswa</w:t>
      </w:r>
      <w:bookmarkEnd w:id="36"/>
      <w:bookmarkEnd w:id="37"/>
      <w:proofErr w:type="spellEnd"/>
    </w:p>
    <w:p w14:paraId="0048BC2D" w14:textId="77777777" w:rsidR="002A6DA1" w:rsidRDefault="00000000">
      <w:pPr>
        <w:keepNext/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1377A38" wp14:editId="2858A79A">
            <wp:extent cx="1244753" cy="2439044"/>
            <wp:effectExtent l="0" t="0" r="0" b="0"/>
            <wp:docPr id="227" name="image4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jp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44753" cy="24390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67BD74" w14:textId="77777777" w:rsidR="002A6DA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Gambar 47. Fitur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Persiswa</w:t>
      </w:r>
      <w:proofErr w:type="spellEnd"/>
    </w:p>
    <w:p w14:paraId="03DBB9FA" w14:textId="77777777" w:rsidR="002A6DA1" w:rsidRDefault="00000000">
      <w:pPr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47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grafik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diagram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pencapaian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pengerjaan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edukatif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perdiagram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blok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jawaban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Benar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Salah.</w:t>
      </w:r>
    </w:p>
    <w:p w14:paraId="1F7A5B77" w14:textId="77777777" w:rsidR="002A6DA1" w:rsidRDefault="002A6DA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413A066" w14:textId="77777777" w:rsidR="002A6DA1" w:rsidRDefault="002A6DA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FFD3D6C" w14:textId="77777777" w:rsidR="002A6DA1" w:rsidRDefault="002A6DA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12A464D" w14:textId="77777777" w:rsidR="002A6DA1" w:rsidRDefault="002A6DA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DD7F1BC" w14:textId="77777777" w:rsidR="002A6DA1" w:rsidRDefault="002A6DA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0617324" w14:textId="77777777" w:rsidR="002A6DA1" w:rsidRDefault="002A6DA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58B0E9C" w14:textId="77777777" w:rsidR="002A6DA1" w:rsidRDefault="00000000">
      <w:pPr>
        <w:pStyle w:val="Heading1"/>
        <w:spacing w:before="0"/>
      </w:pPr>
      <w:bookmarkStart w:id="38" w:name="_Toc119755918"/>
      <w:bookmarkStart w:id="39" w:name="_Toc119756004"/>
      <w:r>
        <w:lastRenderedPageBreak/>
        <w:t>BAB 5. PENGELOLAAN WEBSERVER UNTUK ADMIN</w:t>
      </w:r>
      <w:bookmarkEnd w:id="38"/>
      <w:bookmarkEnd w:id="39"/>
    </w:p>
    <w:p w14:paraId="02BC4B0C" w14:textId="77777777" w:rsidR="002A6DA1" w:rsidRDefault="00000000">
      <w:pPr>
        <w:pStyle w:val="Heading2"/>
        <w:numPr>
          <w:ilvl w:val="0"/>
          <w:numId w:val="11"/>
        </w:numPr>
        <w:spacing w:before="0"/>
        <w:ind w:left="284" w:hanging="284"/>
      </w:pPr>
      <w:bookmarkStart w:id="40" w:name="_Toc119755919"/>
      <w:bookmarkStart w:id="41" w:name="_Toc119756005"/>
      <w:r>
        <w:t>Login Admin</w:t>
      </w:r>
      <w:bookmarkEnd w:id="40"/>
      <w:bookmarkEnd w:id="41"/>
    </w:p>
    <w:p w14:paraId="0C97ACB5" w14:textId="77777777" w:rsidR="002A6DA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Bukalah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ecobrick.app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 browser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alamat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https://ecobrickapp.com/login </w:t>
      </w:r>
    </w:p>
    <w:p w14:paraId="31C948B7" w14:textId="77777777" w:rsidR="002A6DA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09" w:hanging="35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tampil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halaman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website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48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1F75E5B" w14:textId="77777777" w:rsidR="002A6DA1" w:rsidRDefault="00000000">
      <w:pPr>
        <w:keepNext/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C22744B" wp14:editId="00D447AD">
            <wp:extent cx="3374630" cy="1645369"/>
            <wp:effectExtent l="0" t="0" r="0" b="0"/>
            <wp:docPr id="231" name="image5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jp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4630" cy="16453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EB7108" w14:textId="77777777" w:rsidR="002A6DA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Gambar 48. Halaman Login Admin</w:t>
      </w:r>
    </w:p>
    <w:p w14:paraId="385C294B" w14:textId="77777777" w:rsidR="002A6DA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0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Masukkan data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dibuatkan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oleh programmer.</w:t>
      </w:r>
    </w:p>
    <w:p w14:paraId="42A8FB43" w14:textId="77777777" w:rsidR="002A6DA1" w:rsidRDefault="00000000">
      <w:pPr>
        <w:pStyle w:val="Heading2"/>
        <w:numPr>
          <w:ilvl w:val="0"/>
          <w:numId w:val="11"/>
        </w:numPr>
        <w:ind w:left="284" w:hanging="284"/>
      </w:pPr>
      <w:bookmarkStart w:id="42" w:name="_Toc119755920"/>
      <w:bookmarkStart w:id="43" w:name="_Toc119756006"/>
      <w:r>
        <w:lastRenderedPageBreak/>
        <w:t>Dashboard</w:t>
      </w:r>
      <w:bookmarkEnd w:id="42"/>
      <w:bookmarkEnd w:id="43"/>
    </w:p>
    <w:p w14:paraId="67BC0B16" w14:textId="77777777" w:rsidR="002A6DA1" w:rsidRDefault="00000000">
      <w:pPr>
        <w:keepNext/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ACE7703" wp14:editId="0DB88CA7">
            <wp:extent cx="3438653" cy="1610447"/>
            <wp:effectExtent l="0" t="0" r="0" b="0"/>
            <wp:docPr id="233" name="image57.jpg" descr="Graphical user interface  Description automatically generated with low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jpg" descr="Graphical user interface  Description automatically generated with low confidence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8653" cy="16104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022B5A" w14:textId="77777777" w:rsidR="002A6DA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Gambar 49. Halaman Dashboard</w:t>
      </w:r>
    </w:p>
    <w:p w14:paraId="5245E5CC" w14:textId="77777777" w:rsidR="002A6DA1" w:rsidRDefault="00000000">
      <w:pPr>
        <w:ind w:firstLine="28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Gambar 49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menu dashboard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perkategori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pengerjaan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keseluruhan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E8DB599" w14:textId="77777777" w:rsidR="002A6DA1" w:rsidRDefault="00000000">
      <w:pPr>
        <w:pStyle w:val="Heading2"/>
        <w:numPr>
          <w:ilvl w:val="0"/>
          <w:numId w:val="11"/>
        </w:numPr>
        <w:ind w:left="284" w:hanging="284"/>
      </w:pPr>
      <w:bookmarkStart w:id="44" w:name="_Toc119755921"/>
      <w:bookmarkStart w:id="45" w:name="_Toc119756007"/>
      <w:r>
        <w:t>Report Data</w:t>
      </w:r>
      <w:bookmarkEnd w:id="44"/>
      <w:bookmarkEnd w:id="45"/>
    </w:p>
    <w:p w14:paraId="7D7C9D66" w14:textId="77777777" w:rsidR="002A6DA1" w:rsidRDefault="00000000">
      <w:pPr>
        <w:keepNext/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BF8AA85" wp14:editId="0DB2B7F1">
            <wp:extent cx="3499485" cy="1725930"/>
            <wp:effectExtent l="0" t="0" r="0" b="0"/>
            <wp:docPr id="236" name="image48.jpg" descr="Graphical user interface, application, Teams  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jpg" descr="Graphical user interface, application, Teams  Description automatically generated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17259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AF44B2" w14:textId="77777777" w:rsidR="002A6DA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Gambar 50. Report Data</w:t>
      </w:r>
    </w:p>
    <w:p w14:paraId="4EEB3735" w14:textId="77777777" w:rsidR="002A6DA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Gambar 50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report data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kategori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pengerjaan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terbaru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0B1BE3A" w14:textId="77777777" w:rsidR="002A6DA1" w:rsidRDefault="00000000">
      <w:pPr>
        <w:pStyle w:val="Heading2"/>
        <w:numPr>
          <w:ilvl w:val="0"/>
          <w:numId w:val="11"/>
        </w:numPr>
        <w:spacing w:before="0"/>
        <w:ind w:left="284" w:hanging="284"/>
      </w:pPr>
      <w:bookmarkStart w:id="46" w:name="_Toc119755922"/>
      <w:bookmarkStart w:id="47" w:name="_Toc119756008"/>
      <w:r>
        <w:lastRenderedPageBreak/>
        <w:t xml:space="preserve">Create </w:t>
      </w:r>
      <w:proofErr w:type="spellStart"/>
      <w:r>
        <w:t>Kuis</w:t>
      </w:r>
      <w:bookmarkEnd w:id="46"/>
      <w:bookmarkEnd w:id="47"/>
      <w:proofErr w:type="spellEnd"/>
    </w:p>
    <w:p w14:paraId="2DDB85F9" w14:textId="77777777" w:rsidR="002A6DA1" w:rsidRDefault="00000000">
      <w:pPr>
        <w:keepNext/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C474356" wp14:editId="74EF0937">
            <wp:extent cx="3499485" cy="1699895"/>
            <wp:effectExtent l="0" t="0" r="0" b="0"/>
            <wp:docPr id="238" name="image5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jp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1699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AF5F32" w14:textId="77777777" w:rsidR="002A6DA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Gambar 51. Create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Quis</w:t>
      </w:r>
      <w:proofErr w:type="spellEnd"/>
    </w:p>
    <w:p w14:paraId="37E3F4C7" w14:textId="77777777" w:rsidR="002A6DA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51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create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fungsinya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memperbaharui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games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edukatif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F325A8C" w14:textId="77777777" w:rsidR="002A6DA1" w:rsidRDefault="00000000">
      <w:pPr>
        <w:pStyle w:val="Heading2"/>
        <w:numPr>
          <w:ilvl w:val="0"/>
          <w:numId w:val="11"/>
        </w:numPr>
        <w:ind w:left="284" w:hanging="284"/>
      </w:pPr>
      <w:bookmarkStart w:id="48" w:name="_Toc119755923"/>
      <w:bookmarkStart w:id="49" w:name="_Toc119756009"/>
      <w:r>
        <w:t xml:space="preserve">Data </w:t>
      </w:r>
      <w:proofErr w:type="spellStart"/>
      <w:r>
        <w:t>Kuis</w:t>
      </w:r>
      <w:bookmarkEnd w:id="48"/>
      <w:bookmarkEnd w:id="49"/>
      <w:proofErr w:type="spellEnd"/>
    </w:p>
    <w:p w14:paraId="09C8880D" w14:textId="77777777" w:rsidR="002A6DA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0" distB="0" distL="0" distR="0" wp14:anchorId="11416E0E" wp14:editId="1627D84B">
            <wp:extent cx="3499485" cy="1684020"/>
            <wp:effectExtent l="0" t="0" r="0" b="0"/>
            <wp:docPr id="239" name="image5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jp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1684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Gambar 52.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Quis</w:t>
      </w:r>
      <w:proofErr w:type="spellEnd"/>
    </w:p>
    <w:p w14:paraId="6D18105E" w14:textId="77777777" w:rsidR="002A6DA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52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data-data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jawaban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benar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F38E873" w14:textId="77777777" w:rsidR="002A6DA1" w:rsidRDefault="00000000">
      <w:pPr>
        <w:pStyle w:val="Heading2"/>
        <w:numPr>
          <w:ilvl w:val="0"/>
          <w:numId w:val="11"/>
        </w:numPr>
        <w:ind w:left="284" w:hanging="284"/>
      </w:pPr>
      <w:bookmarkStart w:id="50" w:name="_Toc119755924"/>
      <w:bookmarkStart w:id="51" w:name="_Toc119756010"/>
      <w:r>
        <w:lastRenderedPageBreak/>
        <w:t>Data User</w:t>
      </w:r>
      <w:bookmarkEnd w:id="50"/>
      <w:bookmarkEnd w:id="51"/>
    </w:p>
    <w:p w14:paraId="553A58D2" w14:textId="77777777" w:rsidR="002A6DA1" w:rsidRDefault="00000000">
      <w:pPr>
        <w:keepNext/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1A17A7C" wp14:editId="7AE4943A">
            <wp:extent cx="3499485" cy="1713865"/>
            <wp:effectExtent l="0" t="0" r="0" b="0"/>
            <wp:docPr id="241" name="image6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jp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17138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6E5059" w14:textId="77777777" w:rsidR="002A6DA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Gambar 53. Data User</w:t>
      </w:r>
    </w:p>
    <w:p w14:paraId="350D3AED" w14:textId="77777777" w:rsidR="002A6DA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admin,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add user pada menu Data User.</w:t>
      </w:r>
    </w:p>
    <w:p w14:paraId="579A72B5" w14:textId="77777777" w:rsidR="002A6DA1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0" distB="0" distL="0" distR="0" wp14:anchorId="2E176337" wp14:editId="52460F6B">
            <wp:extent cx="3499485" cy="1563370"/>
            <wp:effectExtent l="0" t="0" r="0" b="0"/>
            <wp:docPr id="220" name="image3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jp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1563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2F7713" w14:textId="77777777" w:rsidR="002A6DA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Gambar 54. Buat Akun User</w:t>
      </w:r>
    </w:p>
    <w:p w14:paraId="46F7EE44" w14:textId="77777777" w:rsidR="002A6DA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menekan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add user,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54.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dahulu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diinginkan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guru,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admin.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lengkap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nomor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telepon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password.</w:t>
      </w:r>
    </w:p>
    <w:p w14:paraId="307C82CB" w14:textId="77777777" w:rsidR="002A6DA1" w:rsidRDefault="002A6D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3B2624A" w14:textId="77777777" w:rsidR="002A6DA1" w:rsidRDefault="002A6D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D7181BB" w14:textId="77777777" w:rsidR="002A6DA1" w:rsidRDefault="002A6DA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68ABC65" w14:textId="77777777" w:rsidR="002A6DA1" w:rsidRDefault="00000000" w:rsidP="008730CE">
      <w:pPr>
        <w:pStyle w:val="Heading1"/>
        <w:rPr>
          <w:rFonts w:eastAsia="Times New Roman"/>
        </w:rPr>
      </w:pPr>
      <w:bookmarkStart w:id="52" w:name="_Toc119756011"/>
      <w:r>
        <w:rPr>
          <w:rFonts w:eastAsia="Times New Roman"/>
        </w:rPr>
        <w:lastRenderedPageBreak/>
        <w:t>DAFTAR PUSTAKA</w:t>
      </w:r>
      <w:bookmarkEnd w:id="52"/>
    </w:p>
    <w:p w14:paraId="736A6A3F" w14:textId="77777777" w:rsidR="002A6DA1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567" w:right="-18" w:hanging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Suminto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S. 2017.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Ecobrick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Solusi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Cerdas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Kreatif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Mengatasi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Sampah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Plastik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Productum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Jurnal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Desain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Pengetahuan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Perancangan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 3(1), pp. 26–34.</w:t>
      </w:r>
    </w:p>
    <w:p w14:paraId="547AE0E1" w14:textId="77777777" w:rsidR="002A6DA1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567" w:right="-18" w:hanging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Pramana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H. W. (2020).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Rancang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Bangun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Fitness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Android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Kasus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Popeye Gym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Suwaan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). E-Journal Teknik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Informatika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1–10. </w:t>
      </w:r>
      <w:hyperlink r:id="rId76">
        <w:r>
          <w:rPr>
            <w:rFonts w:ascii="Times New Roman" w:eastAsia="Times New Roman" w:hAnsi="Times New Roman" w:cs="Times New Roman"/>
            <w:sz w:val="24"/>
            <w:szCs w:val="24"/>
          </w:rPr>
          <w:t>http://repo.unsrat.ac.id/2913/1/Jurnal_KlaudioKoloay_13021106159.pdf</w:t>
        </w:r>
      </w:hyperlink>
    </w:p>
    <w:p w14:paraId="09120A75" w14:textId="77777777" w:rsidR="002A6DA1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567" w:right="-18" w:hanging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Huda, A. H. (2013). 24 Jam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Pintar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Pemrograman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Android. Yogyakarta: </w:t>
      </w:r>
    </w:p>
    <w:p w14:paraId="1427E181" w14:textId="77777777" w:rsidR="002A6DA1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567" w:right="-18" w:hanging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Utomo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L., &amp;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Wahyudi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F. (2020).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Perancangan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Pintar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Ibu dan Bayi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Android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Kasus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 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Puskesmas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Janti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Kota Malang).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Jurnal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Manajemen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Informatika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6(2), 74–80. https://doi.org/10.26905/jtmi.v6i2.5069</w:t>
      </w:r>
    </w:p>
    <w:p w14:paraId="5902D1C7" w14:textId="77777777" w:rsidR="002A6DA1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567" w:right="-18" w:hanging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Imron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M. 2019.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Ecobricks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URL: https://zerowaste.id/manajemensampah/ecobricks/.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Maret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2022</w:t>
      </w:r>
    </w:p>
    <w:p w14:paraId="5C3696CF" w14:textId="77777777" w:rsidR="002A6DA1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567" w:right="-18" w:hanging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Widiyasari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R.,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Zulfitria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&amp;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Fakhirah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S. (2021).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Pemanfaatan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Sampah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Plastik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Ecobrick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Mengurangi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Limbah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Plastik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Seminar Nasional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Pengabdian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Masyarakat LPPM UMJ, 1–10.</w:t>
      </w:r>
    </w:p>
    <w:p w14:paraId="35446309" w14:textId="77777777" w:rsidR="002A6DA1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567" w:right="-18" w:hanging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Istirokhatun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T., &amp;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Nugraha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W. D. (2019).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Pelatihan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Ecobricks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Pengelolaan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Sampah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Plastik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Rt 01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05,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Kelurahan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Kramas,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Kecamatan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Tembalang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Semarang.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Jurnal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Pasopati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Pengabdian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Masyarakat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Inovasi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Pengembangan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,” 1(2), 85–90. https://ejournal2.undip.ac.id/index.php/pasopati/article/view/5549%0Ahttps://ejournal2.undip.ac.id/index.php/pasopati/article/download/5549/3111</w:t>
      </w:r>
    </w:p>
    <w:p w14:paraId="1B980FF6" w14:textId="77777777" w:rsidR="002A6DA1" w:rsidRDefault="002A6DA1">
      <w:pPr>
        <w:pBdr>
          <w:top w:val="nil"/>
          <w:left w:val="nil"/>
          <w:bottom w:val="nil"/>
          <w:right w:val="nil"/>
          <w:between w:val="nil"/>
        </w:pBdr>
        <w:spacing w:after="0"/>
        <w:ind w:left="567" w:right="-18" w:hanging="56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3A912FB" w14:textId="77777777" w:rsidR="002A6DA1" w:rsidRDefault="002A6DA1">
      <w:pPr>
        <w:pBdr>
          <w:top w:val="nil"/>
          <w:left w:val="nil"/>
          <w:bottom w:val="nil"/>
          <w:right w:val="nil"/>
          <w:between w:val="nil"/>
        </w:pBdr>
        <w:spacing w:after="0"/>
        <w:ind w:left="567" w:right="-18" w:hanging="56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849ED03" w14:textId="77777777" w:rsidR="002A6DA1" w:rsidRDefault="002A6DA1">
      <w:pPr>
        <w:pBdr>
          <w:top w:val="nil"/>
          <w:left w:val="nil"/>
          <w:bottom w:val="nil"/>
          <w:right w:val="nil"/>
          <w:between w:val="nil"/>
        </w:pBdr>
        <w:spacing w:after="0"/>
        <w:ind w:left="567" w:right="-18" w:hanging="56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7169762" w14:textId="77777777" w:rsidR="002A6DA1" w:rsidRDefault="002A6DA1">
      <w:pPr>
        <w:pBdr>
          <w:top w:val="nil"/>
          <w:left w:val="nil"/>
          <w:bottom w:val="nil"/>
          <w:right w:val="nil"/>
          <w:between w:val="nil"/>
        </w:pBdr>
        <w:spacing w:after="0"/>
        <w:ind w:left="567" w:right="-18" w:hanging="56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8BA57DA" w14:textId="77777777" w:rsidR="002A6DA1" w:rsidRDefault="002A6DA1">
      <w:pPr>
        <w:pBdr>
          <w:top w:val="nil"/>
          <w:left w:val="nil"/>
          <w:bottom w:val="nil"/>
          <w:right w:val="nil"/>
          <w:between w:val="nil"/>
        </w:pBdr>
        <w:spacing w:after="0"/>
        <w:ind w:left="567" w:right="-18" w:hanging="56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FC92A73" w14:textId="77777777" w:rsidR="002A6DA1" w:rsidRDefault="002A6DA1">
      <w:pPr>
        <w:pBdr>
          <w:top w:val="nil"/>
          <w:left w:val="nil"/>
          <w:bottom w:val="nil"/>
          <w:right w:val="nil"/>
          <w:between w:val="nil"/>
        </w:pBdr>
        <w:spacing w:after="0"/>
        <w:ind w:left="567" w:right="-18" w:hanging="56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36E58F7" w14:textId="77777777" w:rsidR="002A6DA1" w:rsidRDefault="002A6DA1">
      <w:pPr>
        <w:pBdr>
          <w:top w:val="nil"/>
          <w:left w:val="nil"/>
          <w:bottom w:val="nil"/>
          <w:right w:val="nil"/>
          <w:between w:val="nil"/>
        </w:pBdr>
        <w:spacing w:after="0"/>
        <w:ind w:left="567" w:right="-18" w:hanging="56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B57D7BE" w14:textId="77777777" w:rsidR="002A6DA1" w:rsidRDefault="002A6DA1">
      <w:pPr>
        <w:pBdr>
          <w:top w:val="nil"/>
          <w:left w:val="nil"/>
          <w:bottom w:val="nil"/>
          <w:right w:val="nil"/>
          <w:between w:val="nil"/>
        </w:pBdr>
        <w:spacing w:after="0"/>
        <w:ind w:left="567" w:right="-18" w:hanging="56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3FC6FF7" w14:textId="77777777" w:rsidR="002A6DA1" w:rsidRDefault="002A6DA1">
      <w:pPr>
        <w:pBdr>
          <w:top w:val="nil"/>
          <w:left w:val="nil"/>
          <w:bottom w:val="nil"/>
          <w:right w:val="nil"/>
          <w:between w:val="nil"/>
        </w:pBdr>
        <w:spacing w:after="0"/>
        <w:ind w:left="567" w:right="-18" w:hanging="56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6600557" w14:textId="77777777" w:rsidR="002A6DA1" w:rsidRDefault="002A6DA1">
      <w:pPr>
        <w:pBdr>
          <w:top w:val="nil"/>
          <w:left w:val="nil"/>
          <w:bottom w:val="nil"/>
          <w:right w:val="nil"/>
          <w:between w:val="nil"/>
        </w:pBdr>
        <w:spacing w:after="0"/>
        <w:ind w:left="567" w:right="-18" w:hanging="56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CB98D55" w14:textId="77777777" w:rsidR="002A6DA1" w:rsidRDefault="002A6DA1">
      <w:pPr>
        <w:pBdr>
          <w:top w:val="nil"/>
          <w:left w:val="nil"/>
          <w:bottom w:val="nil"/>
          <w:right w:val="nil"/>
          <w:between w:val="nil"/>
        </w:pBdr>
        <w:spacing w:after="0"/>
        <w:ind w:right="45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56FCE98" w14:textId="77777777" w:rsidR="002A6DA1" w:rsidRDefault="002A6DA1">
      <w:pPr>
        <w:pBdr>
          <w:top w:val="nil"/>
          <w:left w:val="nil"/>
          <w:bottom w:val="nil"/>
          <w:right w:val="nil"/>
          <w:between w:val="nil"/>
        </w:pBdr>
        <w:spacing w:after="0"/>
        <w:ind w:right="45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D557975" w14:textId="77777777" w:rsidR="002A6DA1" w:rsidRDefault="002A6DA1">
      <w:pPr>
        <w:pBdr>
          <w:top w:val="nil"/>
          <w:left w:val="nil"/>
          <w:bottom w:val="nil"/>
          <w:right w:val="nil"/>
          <w:between w:val="nil"/>
        </w:pBdr>
        <w:spacing w:after="0"/>
        <w:ind w:right="45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32147FC" w14:textId="77777777" w:rsidR="002A6DA1" w:rsidRDefault="002A6DA1">
      <w:pPr>
        <w:pBdr>
          <w:top w:val="nil"/>
          <w:left w:val="nil"/>
          <w:bottom w:val="nil"/>
          <w:right w:val="nil"/>
          <w:between w:val="nil"/>
        </w:pBdr>
        <w:spacing w:after="0"/>
        <w:ind w:right="45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ED35727" w14:textId="77777777" w:rsidR="002A6DA1" w:rsidRDefault="002A6DA1">
      <w:pPr>
        <w:pBdr>
          <w:top w:val="nil"/>
          <w:left w:val="nil"/>
          <w:bottom w:val="nil"/>
          <w:right w:val="nil"/>
          <w:between w:val="nil"/>
        </w:pBdr>
        <w:spacing w:after="0"/>
        <w:ind w:right="45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CC34D62" w14:textId="77777777" w:rsidR="002A6DA1" w:rsidRDefault="002A6DA1">
      <w:pPr>
        <w:pBdr>
          <w:top w:val="nil"/>
          <w:left w:val="nil"/>
          <w:bottom w:val="nil"/>
          <w:right w:val="nil"/>
          <w:between w:val="nil"/>
        </w:pBdr>
        <w:spacing w:after="0"/>
        <w:ind w:right="45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B7C76C1" w14:textId="77777777" w:rsidR="002A6DA1" w:rsidRDefault="002A6DA1">
      <w:pPr>
        <w:pBdr>
          <w:top w:val="nil"/>
          <w:left w:val="nil"/>
          <w:bottom w:val="nil"/>
          <w:right w:val="nil"/>
          <w:between w:val="nil"/>
        </w:pBdr>
        <w:spacing w:after="0"/>
        <w:ind w:right="45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0E48EE6" w14:textId="77777777" w:rsidR="002A6DA1" w:rsidRDefault="002A6DA1">
      <w:pPr>
        <w:pBdr>
          <w:top w:val="nil"/>
          <w:left w:val="nil"/>
          <w:bottom w:val="nil"/>
          <w:right w:val="nil"/>
          <w:between w:val="nil"/>
        </w:pBdr>
        <w:spacing w:after="0"/>
        <w:ind w:right="45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B4ADDA8" w14:textId="77777777" w:rsidR="002A6DA1" w:rsidRDefault="002A6DA1">
      <w:pPr>
        <w:pBdr>
          <w:top w:val="nil"/>
          <w:left w:val="nil"/>
          <w:bottom w:val="nil"/>
          <w:right w:val="nil"/>
          <w:between w:val="nil"/>
        </w:pBdr>
        <w:spacing w:after="0"/>
        <w:ind w:right="45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226302E" w14:textId="77777777" w:rsidR="002A6DA1" w:rsidRDefault="002A6DA1">
      <w:pPr>
        <w:pBdr>
          <w:top w:val="nil"/>
          <w:left w:val="nil"/>
          <w:bottom w:val="nil"/>
          <w:right w:val="nil"/>
          <w:between w:val="nil"/>
        </w:pBdr>
        <w:spacing w:after="0"/>
        <w:ind w:right="45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E130664" w14:textId="77777777" w:rsidR="002A6DA1" w:rsidRDefault="002A6DA1">
      <w:pPr>
        <w:pBdr>
          <w:top w:val="nil"/>
          <w:left w:val="nil"/>
          <w:bottom w:val="nil"/>
          <w:right w:val="nil"/>
          <w:between w:val="nil"/>
        </w:pBdr>
        <w:spacing w:after="0"/>
        <w:ind w:right="45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AE8EE37" w14:textId="77777777" w:rsidR="002A6DA1" w:rsidRDefault="002A6DA1">
      <w:pPr>
        <w:pBdr>
          <w:top w:val="nil"/>
          <w:left w:val="nil"/>
          <w:bottom w:val="nil"/>
          <w:right w:val="nil"/>
          <w:between w:val="nil"/>
        </w:pBdr>
        <w:spacing w:after="0"/>
        <w:ind w:right="45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5077D2F" w14:textId="77777777" w:rsidR="002A6DA1" w:rsidRDefault="002A6DA1">
      <w:pPr>
        <w:pBdr>
          <w:top w:val="nil"/>
          <w:left w:val="nil"/>
          <w:bottom w:val="nil"/>
          <w:right w:val="nil"/>
          <w:between w:val="nil"/>
        </w:pBdr>
        <w:spacing w:after="0"/>
        <w:ind w:right="45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B5A5FAC" w14:textId="77777777" w:rsidR="002A6DA1" w:rsidRDefault="002A6DA1">
      <w:pPr>
        <w:pBdr>
          <w:top w:val="nil"/>
          <w:left w:val="nil"/>
          <w:bottom w:val="nil"/>
          <w:right w:val="nil"/>
          <w:between w:val="nil"/>
        </w:pBdr>
        <w:spacing w:after="0"/>
        <w:ind w:right="45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5151D07" w14:textId="77777777" w:rsidR="002A6DA1" w:rsidRDefault="002A6DA1">
      <w:pPr>
        <w:pBdr>
          <w:top w:val="nil"/>
          <w:left w:val="nil"/>
          <w:bottom w:val="nil"/>
          <w:right w:val="nil"/>
          <w:between w:val="nil"/>
        </w:pBdr>
        <w:spacing w:after="0"/>
        <w:ind w:right="45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60783AF" w14:textId="77777777" w:rsidR="002A6DA1" w:rsidRDefault="00000000" w:rsidP="008730CE">
      <w:pPr>
        <w:pStyle w:val="Heading1"/>
        <w:rPr>
          <w:rFonts w:eastAsia="Times New Roman"/>
        </w:rPr>
      </w:pPr>
      <w:bookmarkStart w:id="53" w:name="_Toc119756012"/>
      <w:r>
        <w:rPr>
          <w:rFonts w:eastAsia="Times New Roman"/>
        </w:rPr>
        <w:lastRenderedPageBreak/>
        <w:t>BIOGRAFI PENULIS</w:t>
      </w:r>
      <w:bookmarkEnd w:id="53"/>
    </w:p>
    <w:p w14:paraId="1953D13B" w14:textId="77777777" w:rsidR="002A6DA1" w:rsidRDefault="002A6DA1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F8E7344" w14:textId="225E4F4D" w:rsidR="002A6DA1" w:rsidRDefault="00000000">
      <w:pPr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Andi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Syahrizal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Azahra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lahir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Sengkang Sulawesi Selatan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02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Oktober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2001.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Universitas Muslim Indonesia Program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Teknik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Informatika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Fakultas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Ilmu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Angkatan 2019.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meraih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Pendanaan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Kreativitas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(PKM)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Nasional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diselenggarakan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KEMENDIKBUDRISTEK RI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2022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Inovasi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Media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Edukatif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Digital Agent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Ecobrick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Inpres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Tamamaung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 Kota Makassar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Pengolahan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Craftsmanship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Limbah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Plastik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Mobile.”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Narahubung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email: </w:t>
      </w:r>
      <w:hyperlink r:id="rId77">
        <w:r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prajurit5639@gmail.com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noProof/>
        </w:rPr>
        <w:drawing>
          <wp:anchor distT="0" distB="0" distL="114300" distR="114300" simplePos="0" relativeHeight="251661312" behindDoc="0" locked="0" layoutInCell="1" hidden="0" allowOverlap="1" wp14:anchorId="64CA5EED" wp14:editId="42A888E2">
            <wp:simplePos x="0" y="0"/>
            <wp:positionH relativeFrom="column">
              <wp:posOffset>38101</wp:posOffset>
            </wp:positionH>
            <wp:positionV relativeFrom="paragraph">
              <wp:posOffset>19050</wp:posOffset>
            </wp:positionV>
            <wp:extent cx="849600" cy="1132840"/>
            <wp:effectExtent l="0" t="0" r="0" b="0"/>
            <wp:wrapSquare wrapText="bothSides" distT="0" distB="0" distL="114300" distR="114300"/>
            <wp:docPr id="211" name="image3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jp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49600" cy="1132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6E8BF55" w14:textId="54AC168D" w:rsidR="002A6DA1" w:rsidRDefault="00953FA6">
      <w:pPr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hidden="0" allowOverlap="1" wp14:anchorId="56981753" wp14:editId="65BDFB93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849600" cy="1133475"/>
            <wp:effectExtent l="0" t="0" r="8255" b="0"/>
            <wp:wrapSquare wrapText="bothSides" distT="0" distB="0" distL="114300" distR="114300"/>
            <wp:docPr id="202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79"/>
                    <a:srcRect l="18781" t="18428" r="15078" b="5023"/>
                    <a:stretch>
                      <a:fillRect/>
                    </a:stretch>
                  </pic:blipFill>
                  <pic:spPr>
                    <a:xfrm>
                      <a:off x="0" y="0"/>
                      <a:ext cx="849600" cy="1133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Nadya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Salsabilah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Lahir di Makassar, Sulawesi Selatan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18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2002.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Universitas Muslim Indonesia Program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Teknik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Informatika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Fakultas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Ilmu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Angkatan 2021.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anggota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Unit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Bulutangkis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Universitas Muslim Indonesia.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meraih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Pendanaan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Kreativitas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(PKM)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Nasional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diselenggarakan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KEMENDIKBUDRISTEK RI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2022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Inovasi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Media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Edukatif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Digital Agent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Ecobrick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Inpres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Tamamaung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Kota Makassar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Pengolahan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Craftsmanship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Limbah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Plastik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Mobile.”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Narahubung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email: </w:t>
      </w:r>
      <w:hyperlink r:id="rId80">
        <w:r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nadyasalsabilah18@gmail.com</w:t>
        </w:r>
      </w:hyperlink>
    </w:p>
    <w:p w14:paraId="3A011298" w14:textId="78255C5C" w:rsidR="002A6DA1" w:rsidRDefault="00000000">
      <w:pPr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Risda Yanti Lahir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Kolaka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Utara, Sulawesi Tenggara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29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Oktober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2001.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angkatan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2020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Ilmu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Komunikasi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Fakultas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Sastra Universitas Muslim Indonesia.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anggota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bidang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Manusia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Himpunan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Ilmu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Komunikasi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Universitas Muslim Indonesia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Periode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2022/2023.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meraih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Pendanaan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Kreativitas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(PKM)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Nasional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diselenggarakan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KEMENDIKBUDRISTEK RI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2022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judul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Inovasi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Media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Edukatif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Digital Agent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Ecobrick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Inpres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Tamamaung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 Kota Makassar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Pengolahan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Craftsmanship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Limbah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Plastik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Mobile.”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Narahubung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email: </w:t>
      </w:r>
      <w:hyperlink r:id="rId81">
        <w:r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risdayyy@gmail.com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>
        <w:rPr>
          <w:noProof/>
        </w:rPr>
        <w:drawing>
          <wp:anchor distT="0" distB="0" distL="114300" distR="114300" simplePos="0" relativeHeight="251663360" behindDoc="0" locked="0" layoutInCell="1" hidden="0" allowOverlap="1" wp14:anchorId="2307FCAC" wp14:editId="04751BFE">
            <wp:simplePos x="0" y="0"/>
            <wp:positionH relativeFrom="column">
              <wp:posOffset>1</wp:posOffset>
            </wp:positionH>
            <wp:positionV relativeFrom="paragraph">
              <wp:posOffset>5080</wp:posOffset>
            </wp:positionV>
            <wp:extent cx="849600" cy="1133475"/>
            <wp:effectExtent l="0" t="0" r="0" b="0"/>
            <wp:wrapSquare wrapText="bothSides" distT="0" distB="0" distL="114300" distR="114300"/>
            <wp:docPr id="183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49600" cy="1133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4ACB4C9" w14:textId="3EF6A1AA" w:rsidR="00E61EAC" w:rsidRDefault="00E61EAC">
      <w:pPr>
        <w:spacing w:before="100"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BBF9A05" wp14:editId="16A4DB50">
            <wp:simplePos x="0" y="0"/>
            <wp:positionH relativeFrom="margin">
              <wp:align>left</wp:align>
            </wp:positionH>
            <wp:positionV relativeFrom="paragraph">
              <wp:posOffset>16510</wp:posOffset>
            </wp:positionV>
            <wp:extent cx="924560" cy="1242695"/>
            <wp:effectExtent l="0" t="0" r="8890" b="0"/>
            <wp:wrapSquare wrapText="bothSides"/>
            <wp:docPr id="218" name="image4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jpg"/>
                    <pic:cNvPicPr preferRelativeResize="0"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24560" cy="1242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Ir. St.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Hajrah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Mansyur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S.Kom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., M.Cs., MTA. Lahir di Ujung Pandang, 19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Januari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1985.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Menempuh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jenjang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pendidikan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S1 pada program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Teknik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Informatika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Fakultas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Imu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Ilmu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Universitas Muslim Indonesia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2002, S2 pada program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pascasarjana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Ilmu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Universitas Gadjah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2010.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Sekarang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sedang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menempuh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S3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prodii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Computer Science, Faculty of Computing and Informatics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Universiti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Malaysia Sabah.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Dosen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tetap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Fakultas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Ilmu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Universitas Muslim Indonesia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2007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sekarang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penulis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mendampingi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event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Kreativitas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(PKM),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Bisnis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Management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Indonesia (KBMI),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koordinator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perguruan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tinggi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program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Kampus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Mengajar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(KM),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Magang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Independent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Bersertifikat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(MSIB), dan Program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Pertukaran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(PPM)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Merdeka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Belajar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Kampus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Merdeka (MBKM)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dilaksanakan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Kementerian Pendidikan,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Kebudayaan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Riset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eknologi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E8DE9D7" w14:textId="77777777" w:rsidR="00E61EAC" w:rsidRDefault="00E61EAC">
      <w:pPr>
        <w:spacing w:before="100"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6C05A0F" w14:textId="2A83B0C9" w:rsidR="00E61EAC" w:rsidRDefault="00E61EAC">
      <w:pPr>
        <w:spacing w:before="100"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921D754" w14:textId="642F11F6" w:rsidR="00E61EAC" w:rsidRDefault="00E61EAC">
      <w:pPr>
        <w:spacing w:before="100"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CD0F091" w14:textId="76A9E195" w:rsidR="00E61EAC" w:rsidRDefault="00E61EAC">
      <w:pPr>
        <w:spacing w:before="100"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E401B85" w14:textId="2C6CAA0A" w:rsidR="00E61EAC" w:rsidRDefault="00E61EAC">
      <w:pPr>
        <w:spacing w:before="100"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FC40AB0" w14:textId="77777777" w:rsidR="00E61EAC" w:rsidRDefault="00E61EAC">
      <w:pPr>
        <w:spacing w:before="100"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C70505E" w14:textId="77777777" w:rsidR="00E61EAC" w:rsidRDefault="00E61EAC">
      <w:pPr>
        <w:spacing w:before="100"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FA681C2" w14:textId="77777777" w:rsidR="00E61EAC" w:rsidRDefault="00E61EAC">
      <w:pPr>
        <w:spacing w:before="100"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98A6C36" w14:textId="77777777" w:rsidR="00E61EAC" w:rsidRDefault="00E61EAC">
      <w:pPr>
        <w:spacing w:before="100"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8AFB1F9" w14:textId="77777777" w:rsidR="00E61EAC" w:rsidRDefault="00E61EAC">
      <w:pPr>
        <w:spacing w:before="100"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39CE242" w14:textId="77777777" w:rsidR="00E61EAC" w:rsidRDefault="00E61EAC">
      <w:pPr>
        <w:spacing w:before="100"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90E63E6" w14:textId="7C560CCD" w:rsidR="00E61EAC" w:rsidRDefault="00E61EAC">
      <w:pPr>
        <w:spacing w:before="100"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BF9C23D" w14:textId="64E38C93" w:rsidR="00E61EAC" w:rsidRDefault="00E61EAC">
      <w:pPr>
        <w:spacing w:before="100"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252607CE" wp14:editId="4B31FDBC">
            <wp:simplePos x="0" y="0"/>
            <wp:positionH relativeFrom="column">
              <wp:posOffset>-891268</wp:posOffset>
            </wp:positionH>
            <wp:positionV relativeFrom="paragraph">
              <wp:posOffset>-915035</wp:posOffset>
            </wp:positionV>
            <wp:extent cx="5331352" cy="7543800"/>
            <wp:effectExtent l="0" t="0" r="3175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352" cy="754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BAD69C" w14:textId="2569BF7B" w:rsidR="00E61EAC" w:rsidRDefault="00E61EAC">
      <w:pPr>
        <w:spacing w:before="100"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0655B81" w14:textId="77777777" w:rsidR="00E61EAC" w:rsidRDefault="00E61EAC">
      <w:pPr>
        <w:spacing w:before="100"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6332E94" w14:textId="39D41DA4" w:rsidR="002A6DA1" w:rsidRDefault="00000000">
      <w:pPr>
        <w:spacing w:before="100"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sectPr w:rsidR="002A6DA1">
      <w:headerReference w:type="default" r:id="rId85"/>
      <w:footerReference w:type="default" r:id="rId86"/>
      <w:pgSz w:w="8391" w:h="11906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F47781" w14:textId="77777777" w:rsidR="00CB5FE4" w:rsidRDefault="00CB5FE4">
      <w:pPr>
        <w:spacing w:after="0" w:line="240" w:lineRule="auto"/>
      </w:pPr>
      <w:r>
        <w:separator/>
      </w:r>
    </w:p>
  </w:endnote>
  <w:endnote w:type="continuationSeparator" w:id="0">
    <w:p w14:paraId="22BAB612" w14:textId="77777777" w:rsidR="00CB5FE4" w:rsidRDefault="00CB5F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">
    <w:charset w:val="00"/>
    <w:family w:val="swiss"/>
    <w:pitch w:val="variable"/>
    <w:sig w:usb0="E00082FF" w:usb1="400078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F96A30" w14:textId="77777777" w:rsidR="002A6DA1" w:rsidRDefault="002A6DA1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A7ACEB" w14:textId="77777777" w:rsidR="002A6DA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color w:val="000000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separate"/>
    </w:r>
    <w:r w:rsidR="00953FA6">
      <w:rPr>
        <w:rFonts w:ascii="Times New Roman" w:eastAsia="Times New Roman" w:hAnsi="Times New Roman" w:cs="Times New Roman"/>
        <w:noProof/>
        <w:color w:val="000000"/>
        <w:sz w:val="24"/>
        <w:szCs w:val="24"/>
      </w:rPr>
      <w:t>1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end"/>
    </w:r>
  </w:p>
  <w:p w14:paraId="63A18138" w14:textId="77777777" w:rsidR="002A6DA1" w:rsidRDefault="002A6DA1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42B6BF" w14:textId="77777777" w:rsidR="002A6DA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color w:val="000000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separate"/>
    </w:r>
    <w:r w:rsidR="00953FA6">
      <w:rPr>
        <w:rFonts w:ascii="Times New Roman" w:eastAsia="Times New Roman" w:hAnsi="Times New Roman" w:cs="Times New Roman"/>
        <w:noProof/>
        <w:color w:val="000000"/>
        <w:sz w:val="24"/>
        <w:szCs w:val="24"/>
      </w:rPr>
      <w:t>1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fldChar w:fldCharType="end"/>
    </w:r>
  </w:p>
  <w:p w14:paraId="2E6986F8" w14:textId="77777777" w:rsidR="002A6DA1" w:rsidRDefault="002A6DA1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6A9BC5" w14:textId="77777777" w:rsidR="00CB5FE4" w:rsidRDefault="00CB5FE4">
      <w:pPr>
        <w:spacing w:after="0" w:line="240" w:lineRule="auto"/>
      </w:pPr>
      <w:r>
        <w:separator/>
      </w:r>
    </w:p>
  </w:footnote>
  <w:footnote w:type="continuationSeparator" w:id="0">
    <w:p w14:paraId="632D0A84" w14:textId="77777777" w:rsidR="00CB5FE4" w:rsidRDefault="00CB5FE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F7752E" w14:textId="77777777" w:rsidR="002A6DA1" w:rsidRDefault="002A6DA1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8085E4" w14:textId="77777777" w:rsidR="002A6DA1" w:rsidRDefault="002A6DA1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351BC4" w14:textId="77777777" w:rsidR="002A6DA1" w:rsidRDefault="002A6DA1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D92E80"/>
    <w:multiLevelType w:val="multilevel"/>
    <w:tmpl w:val="46021D2C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39721F"/>
    <w:multiLevelType w:val="multilevel"/>
    <w:tmpl w:val="B0264FFE"/>
    <w:lvl w:ilvl="0">
      <w:start w:val="1"/>
      <w:numFmt w:val="lowerLetter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9801FEB"/>
    <w:multiLevelType w:val="multilevel"/>
    <w:tmpl w:val="88C0AB4A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B75279B"/>
    <w:multiLevelType w:val="multilevel"/>
    <w:tmpl w:val="29CCD766"/>
    <w:lvl w:ilvl="0">
      <w:start w:val="1"/>
      <w:numFmt w:val="upperLetter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b/>
        <w:color w:val="000000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EF4C1F"/>
    <w:multiLevelType w:val="multilevel"/>
    <w:tmpl w:val="ECBC965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395691D"/>
    <w:multiLevelType w:val="multilevel"/>
    <w:tmpl w:val="8F24E2D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" w15:restartNumberingAfterBreak="0">
    <w:nsid w:val="44564B9D"/>
    <w:multiLevelType w:val="multilevel"/>
    <w:tmpl w:val="38BE4D9E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CCA21F5"/>
    <w:multiLevelType w:val="multilevel"/>
    <w:tmpl w:val="D38AFE4A"/>
    <w:lvl w:ilvl="0">
      <w:start w:val="1"/>
      <w:numFmt w:val="decimal"/>
      <w:lvlText w:val="%1."/>
      <w:lvlJc w:val="left"/>
      <w:pPr>
        <w:ind w:left="1004" w:hanging="360"/>
      </w:pPr>
    </w:lvl>
    <w:lvl w:ilvl="1">
      <w:start w:val="1"/>
      <w:numFmt w:val="lowerLetter"/>
      <w:lvlText w:val="%2."/>
      <w:lvlJc w:val="left"/>
      <w:pPr>
        <w:ind w:left="1724" w:hanging="360"/>
      </w:pPr>
    </w:lvl>
    <w:lvl w:ilvl="2">
      <w:start w:val="1"/>
      <w:numFmt w:val="lowerRoman"/>
      <w:lvlText w:val="%3."/>
      <w:lvlJc w:val="right"/>
      <w:pPr>
        <w:ind w:left="2444" w:hanging="180"/>
      </w:pPr>
    </w:lvl>
    <w:lvl w:ilvl="3">
      <w:start w:val="1"/>
      <w:numFmt w:val="decimal"/>
      <w:lvlText w:val="%4."/>
      <w:lvlJc w:val="left"/>
      <w:pPr>
        <w:ind w:left="3164" w:hanging="360"/>
      </w:pPr>
    </w:lvl>
    <w:lvl w:ilvl="4">
      <w:start w:val="1"/>
      <w:numFmt w:val="lowerLetter"/>
      <w:lvlText w:val="%5."/>
      <w:lvlJc w:val="left"/>
      <w:pPr>
        <w:ind w:left="3884" w:hanging="360"/>
      </w:pPr>
    </w:lvl>
    <w:lvl w:ilvl="5">
      <w:start w:val="1"/>
      <w:numFmt w:val="lowerRoman"/>
      <w:lvlText w:val="%6."/>
      <w:lvlJc w:val="right"/>
      <w:pPr>
        <w:ind w:left="4604" w:hanging="180"/>
      </w:pPr>
    </w:lvl>
    <w:lvl w:ilvl="6">
      <w:start w:val="1"/>
      <w:numFmt w:val="decimal"/>
      <w:lvlText w:val="%7."/>
      <w:lvlJc w:val="left"/>
      <w:pPr>
        <w:ind w:left="5324" w:hanging="360"/>
      </w:pPr>
    </w:lvl>
    <w:lvl w:ilvl="7">
      <w:start w:val="1"/>
      <w:numFmt w:val="lowerLetter"/>
      <w:lvlText w:val="%8."/>
      <w:lvlJc w:val="left"/>
      <w:pPr>
        <w:ind w:left="6044" w:hanging="360"/>
      </w:pPr>
    </w:lvl>
    <w:lvl w:ilvl="8">
      <w:start w:val="1"/>
      <w:numFmt w:val="lowerRoman"/>
      <w:lvlText w:val="%9."/>
      <w:lvlJc w:val="right"/>
      <w:pPr>
        <w:ind w:left="6764" w:hanging="180"/>
      </w:pPr>
    </w:lvl>
  </w:abstractNum>
  <w:abstractNum w:abstractNumId="8" w15:restartNumberingAfterBreak="0">
    <w:nsid w:val="57FA6C9A"/>
    <w:multiLevelType w:val="multilevel"/>
    <w:tmpl w:val="47F4E31A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7323572F"/>
    <w:multiLevelType w:val="multilevel"/>
    <w:tmpl w:val="E41CBE66"/>
    <w:lvl w:ilvl="0">
      <w:start w:val="1"/>
      <w:numFmt w:val="lowerLetter"/>
      <w:lvlText w:val="%1."/>
      <w:lvlJc w:val="left"/>
      <w:pPr>
        <w:ind w:left="1210" w:hanging="360"/>
      </w:pPr>
      <w:rPr>
        <w:i w:val="0"/>
      </w:rPr>
    </w:lvl>
    <w:lvl w:ilvl="1">
      <w:start w:val="1"/>
      <w:numFmt w:val="lowerLetter"/>
      <w:lvlText w:val="%2."/>
      <w:lvlJc w:val="left"/>
      <w:pPr>
        <w:ind w:left="1930" w:hanging="360"/>
      </w:pPr>
    </w:lvl>
    <w:lvl w:ilvl="2">
      <w:start w:val="1"/>
      <w:numFmt w:val="lowerRoman"/>
      <w:lvlText w:val="%3."/>
      <w:lvlJc w:val="right"/>
      <w:pPr>
        <w:ind w:left="2650" w:hanging="180"/>
      </w:pPr>
    </w:lvl>
    <w:lvl w:ilvl="3">
      <w:start w:val="1"/>
      <w:numFmt w:val="decimal"/>
      <w:lvlText w:val="%4."/>
      <w:lvlJc w:val="left"/>
      <w:pPr>
        <w:ind w:left="3370" w:hanging="360"/>
      </w:pPr>
    </w:lvl>
    <w:lvl w:ilvl="4">
      <w:start w:val="1"/>
      <w:numFmt w:val="lowerLetter"/>
      <w:lvlText w:val="%5."/>
      <w:lvlJc w:val="left"/>
      <w:pPr>
        <w:ind w:left="4090" w:hanging="360"/>
      </w:pPr>
    </w:lvl>
    <w:lvl w:ilvl="5">
      <w:start w:val="1"/>
      <w:numFmt w:val="lowerRoman"/>
      <w:lvlText w:val="%6."/>
      <w:lvlJc w:val="right"/>
      <w:pPr>
        <w:ind w:left="4810" w:hanging="180"/>
      </w:pPr>
    </w:lvl>
    <w:lvl w:ilvl="6">
      <w:start w:val="1"/>
      <w:numFmt w:val="decimal"/>
      <w:lvlText w:val="%7."/>
      <w:lvlJc w:val="left"/>
      <w:pPr>
        <w:ind w:left="5530" w:hanging="360"/>
      </w:pPr>
    </w:lvl>
    <w:lvl w:ilvl="7">
      <w:start w:val="1"/>
      <w:numFmt w:val="lowerLetter"/>
      <w:lvlText w:val="%8."/>
      <w:lvlJc w:val="left"/>
      <w:pPr>
        <w:ind w:left="6250" w:hanging="360"/>
      </w:pPr>
    </w:lvl>
    <w:lvl w:ilvl="8">
      <w:start w:val="1"/>
      <w:numFmt w:val="lowerRoman"/>
      <w:lvlText w:val="%9."/>
      <w:lvlJc w:val="right"/>
      <w:pPr>
        <w:ind w:left="6970" w:hanging="180"/>
      </w:pPr>
    </w:lvl>
  </w:abstractNum>
  <w:abstractNum w:abstractNumId="10" w15:restartNumberingAfterBreak="0">
    <w:nsid w:val="7A6A0C66"/>
    <w:multiLevelType w:val="multilevel"/>
    <w:tmpl w:val="ACA01E4C"/>
    <w:lvl w:ilvl="0">
      <w:start w:val="1"/>
      <w:numFmt w:val="upperLetter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7FC873F4"/>
    <w:multiLevelType w:val="multilevel"/>
    <w:tmpl w:val="2C1202BE"/>
    <w:lvl w:ilvl="0">
      <w:start w:val="1"/>
      <w:numFmt w:val="bullet"/>
      <w:pStyle w:val="Heading2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" w:eastAsia="Noto Sans" w:hAnsi="Noto Sans" w:cs="Noto San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" w:eastAsia="Noto Sans" w:hAnsi="Noto Sans" w:cs="Noto San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" w:eastAsia="Noto Sans" w:hAnsi="Noto Sans" w:cs="Noto San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" w:eastAsia="Noto Sans" w:hAnsi="Noto Sans" w:cs="Noto San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" w:eastAsia="Noto Sans" w:hAnsi="Noto Sans" w:cs="Noto Sans"/>
      </w:rPr>
    </w:lvl>
  </w:abstractNum>
  <w:num w:numId="1" w16cid:durableId="1868180130">
    <w:abstractNumId w:val="11"/>
  </w:num>
  <w:num w:numId="2" w16cid:durableId="1712919362">
    <w:abstractNumId w:val="9"/>
  </w:num>
  <w:num w:numId="3" w16cid:durableId="1514878244">
    <w:abstractNumId w:val="4"/>
  </w:num>
  <w:num w:numId="4" w16cid:durableId="653220013">
    <w:abstractNumId w:val="1"/>
  </w:num>
  <w:num w:numId="5" w16cid:durableId="621113713">
    <w:abstractNumId w:val="0"/>
  </w:num>
  <w:num w:numId="6" w16cid:durableId="1183785495">
    <w:abstractNumId w:val="7"/>
  </w:num>
  <w:num w:numId="7" w16cid:durableId="521015128">
    <w:abstractNumId w:val="3"/>
  </w:num>
  <w:num w:numId="8" w16cid:durableId="721365027">
    <w:abstractNumId w:val="8"/>
  </w:num>
  <w:num w:numId="9" w16cid:durableId="1853227149">
    <w:abstractNumId w:val="2"/>
  </w:num>
  <w:num w:numId="10" w16cid:durableId="577792770">
    <w:abstractNumId w:val="10"/>
  </w:num>
  <w:num w:numId="11" w16cid:durableId="1167209653">
    <w:abstractNumId w:val="6"/>
  </w:num>
  <w:num w:numId="12" w16cid:durableId="98431276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6DA1"/>
    <w:rsid w:val="00057D0A"/>
    <w:rsid w:val="00076A60"/>
    <w:rsid w:val="000E7BFF"/>
    <w:rsid w:val="00297F8F"/>
    <w:rsid w:val="002A6DA1"/>
    <w:rsid w:val="004346DF"/>
    <w:rsid w:val="00454E75"/>
    <w:rsid w:val="00575C6D"/>
    <w:rsid w:val="005A64C9"/>
    <w:rsid w:val="007B15DD"/>
    <w:rsid w:val="008730CE"/>
    <w:rsid w:val="00953FA6"/>
    <w:rsid w:val="00A6343F"/>
    <w:rsid w:val="00CB5FE4"/>
    <w:rsid w:val="00D764A4"/>
    <w:rsid w:val="00E61EAC"/>
    <w:rsid w:val="00EC5199"/>
    <w:rsid w:val="00F665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4A8BFA"/>
  <w15:docId w15:val="{653536A2-078B-43DE-8C8E-23FE21B970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ID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07F07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="Times New Roman"/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07F07"/>
    <w:pPr>
      <w:keepNext/>
      <w:keepLines/>
      <w:numPr>
        <w:numId w:val="1"/>
      </w:numPr>
      <w:spacing w:before="40" w:after="0"/>
      <w:outlineLvl w:val="1"/>
    </w:pPr>
    <w:rPr>
      <w:rFonts w:ascii="Times New Roman" w:eastAsiaTheme="majorEastAsia" w:hAnsi="Times New Roman" w:cs="Times New Roman"/>
      <w:b/>
      <w:bCs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07F0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107F07"/>
    <w:rPr>
      <w:rFonts w:ascii="Times New Roman" w:eastAsiaTheme="majorEastAsia" w:hAnsi="Times New Roman" w:cs="Times New Roman"/>
      <w:b/>
      <w:bCs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107F07"/>
    <w:rPr>
      <w:rFonts w:ascii="Times New Roman" w:eastAsiaTheme="majorEastAsia" w:hAnsi="Times New Roman" w:cs="Times New Roman"/>
      <w:b/>
      <w:bCs/>
      <w:sz w:val="24"/>
      <w:szCs w:val="24"/>
    </w:rPr>
  </w:style>
  <w:style w:type="paragraph" w:styleId="ListParagraph">
    <w:name w:val="List Paragraph"/>
    <w:basedOn w:val="Normal"/>
    <w:uiPriority w:val="34"/>
    <w:qFormat/>
    <w:rsid w:val="00107F07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107F0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F707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F707F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AF091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677B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677B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1022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022EB"/>
  </w:style>
  <w:style w:type="paragraph" w:styleId="Footer">
    <w:name w:val="footer"/>
    <w:basedOn w:val="Normal"/>
    <w:link w:val="FooterChar"/>
    <w:uiPriority w:val="99"/>
    <w:unhideWhenUsed/>
    <w:rsid w:val="001022E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022EB"/>
  </w:style>
  <w:style w:type="paragraph" w:styleId="TOCHeading">
    <w:name w:val="TOC Heading"/>
    <w:basedOn w:val="Heading1"/>
    <w:next w:val="Normal"/>
    <w:uiPriority w:val="39"/>
    <w:unhideWhenUsed/>
    <w:qFormat/>
    <w:rsid w:val="0017290D"/>
    <w:pPr>
      <w:jc w:val="left"/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7290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7290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7290D"/>
    <w:pPr>
      <w:spacing w:after="100"/>
      <w:ind w:left="440"/>
    </w:pPr>
    <w:rPr>
      <w:rFonts w:eastAsiaTheme="minorEastAsia" w:cs="Times New Roman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17290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7290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7290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7290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7290D"/>
    <w:rPr>
      <w:b/>
      <w:bCs/>
      <w:sz w:val="20"/>
      <w:szCs w:val="20"/>
    </w:rPr>
  </w:style>
  <w:style w:type="paragraph" w:styleId="TableofFigures">
    <w:name w:val="table of figures"/>
    <w:basedOn w:val="Normal"/>
    <w:next w:val="Normal"/>
    <w:uiPriority w:val="99"/>
    <w:unhideWhenUsed/>
    <w:rsid w:val="00675960"/>
    <w:pPr>
      <w:spacing w:after="0"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4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5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6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8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9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b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c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jpg"/><Relationship Id="rId21" Type="http://schemas.openxmlformats.org/officeDocument/2006/relationships/image" Target="media/image9.png"/><Relationship Id="rId42" Type="http://schemas.openxmlformats.org/officeDocument/2006/relationships/image" Target="media/image29.jpg"/><Relationship Id="rId47" Type="http://schemas.openxmlformats.org/officeDocument/2006/relationships/image" Target="media/image34.jpg"/><Relationship Id="rId63" Type="http://schemas.openxmlformats.org/officeDocument/2006/relationships/image" Target="media/image50.jpg"/><Relationship Id="rId68" Type="http://schemas.openxmlformats.org/officeDocument/2006/relationships/image" Target="media/image55.jpg"/><Relationship Id="rId84" Type="http://schemas.openxmlformats.org/officeDocument/2006/relationships/image" Target="media/image67.jpeg"/><Relationship Id="rId16" Type="http://schemas.openxmlformats.org/officeDocument/2006/relationships/image" Target="media/image4.png"/><Relationship Id="rId11" Type="http://schemas.openxmlformats.org/officeDocument/2006/relationships/image" Target="media/image1.jpeg"/><Relationship Id="rId32" Type="http://schemas.openxmlformats.org/officeDocument/2006/relationships/image" Target="media/image19.jpg"/><Relationship Id="rId37" Type="http://schemas.openxmlformats.org/officeDocument/2006/relationships/image" Target="media/image24.jpg"/><Relationship Id="rId53" Type="http://schemas.openxmlformats.org/officeDocument/2006/relationships/image" Target="media/image40.jpg"/><Relationship Id="rId58" Type="http://schemas.openxmlformats.org/officeDocument/2006/relationships/image" Target="media/image45.jpg"/><Relationship Id="rId74" Type="http://schemas.openxmlformats.org/officeDocument/2006/relationships/image" Target="media/image61.jpg"/><Relationship Id="rId79" Type="http://schemas.openxmlformats.org/officeDocument/2006/relationships/image" Target="media/image64.jpg"/><Relationship Id="rId5" Type="http://schemas.openxmlformats.org/officeDocument/2006/relationships/settings" Target="settings.xml"/><Relationship Id="rId19" Type="http://schemas.openxmlformats.org/officeDocument/2006/relationships/image" Target="media/image7.png"/><Relationship Id="rId14" Type="http://schemas.openxmlformats.org/officeDocument/2006/relationships/image" Target="media/image2.jpg"/><Relationship Id="rId22" Type="http://schemas.openxmlformats.org/officeDocument/2006/relationships/image" Target="media/image10.png"/><Relationship Id="rId27" Type="http://schemas.openxmlformats.org/officeDocument/2006/relationships/image" Target="media/image14.jpg"/><Relationship Id="rId30" Type="http://schemas.openxmlformats.org/officeDocument/2006/relationships/image" Target="media/image17.jpg"/><Relationship Id="rId35" Type="http://schemas.openxmlformats.org/officeDocument/2006/relationships/image" Target="media/image22.jpg"/><Relationship Id="rId43" Type="http://schemas.openxmlformats.org/officeDocument/2006/relationships/image" Target="media/image30.jpg"/><Relationship Id="rId48" Type="http://schemas.openxmlformats.org/officeDocument/2006/relationships/image" Target="media/image35.jpg"/><Relationship Id="rId56" Type="http://schemas.openxmlformats.org/officeDocument/2006/relationships/image" Target="media/image43.jpg"/><Relationship Id="rId64" Type="http://schemas.openxmlformats.org/officeDocument/2006/relationships/image" Target="media/image51.jpg"/><Relationship Id="rId69" Type="http://schemas.openxmlformats.org/officeDocument/2006/relationships/image" Target="media/image56.jpg"/><Relationship Id="rId77" Type="http://schemas.openxmlformats.org/officeDocument/2006/relationships/hyperlink" Target="mailto:prajurit5639@gmail.com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8.jpg"/><Relationship Id="rId72" Type="http://schemas.openxmlformats.org/officeDocument/2006/relationships/image" Target="media/image59.jpg"/><Relationship Id="rId80" Type="http://schemas.openxmlformats.org/officeDocument/2006/relationships/hyperlink" Target="mailto:nadyasalsabilah18@gmail.com" TargetMode="External"/><Relationship Id="rId85" Type="http://schemas.openxmlformats.org/officeDocument/2006/relationships/header" Target="header3.xml"/><Relationship Id="rId3" Type="http://schemas.openxmlformats.org/officeDocument/2006/relationships/numbering" Target="numbering.xml"/><Relationship Id="rId12" Type="http://schemas.openxmlformats.org/officeDocument/2006/relationships/header" Target="header2.xml"/><Relationship Id="rId17" Type="http://schemas.openxmlformats.org/officeDocument/2006/relationships/image" Target="media/image5.png"/><Relationship Id="rId25" Type="http://schemas.openxmlformats.org/officeDocument/2006/relationships/image" Target="media/image12.jpg"/><Relationship Id="rId33" Type="http://schemas.openxmlformats.org/officeDocument/2006/relationships/image" Target="media/image20.jpg"/><Relationship Id="rId38" Type="http://schemas.openxmlformats.org/officeDocument/2006/relationships/image" Target="media/image25.png"/><Relationship Id="rId46" Type="http://schemas.openxmlformats.org/officeDocument/2006/relationships/image" Target="media/image33.jpg"/><Relationship Id="rId59" Type="http://schemas.openxmlformats.org/officeDocument/2006/relationships/image" Target="media/image46.jpg"/><Relationship Id="rId67" Type="http://schemas.openxmlformats.org/officeDocument/2006/relationships/image" Target="media/image54.jpg"/><Relationship Id="rId20" Type="http://schemas.openxmlformats.org/officeDocument/2006/relationships/image" Target="media/image8.png"/><Relationship Id="rId41" Type="http://schemas.openxmlformats.org/officeDocument/2006/relationships/image" Target="media/image28.jpg"/><Relationship Id="rId54" Type="http://schemas.openxmlformats.org/officeDocument/2006/relationships/image" Target="media/image41.jpg"/><Relationship Id="rId62" Type="http://schemas.openxmlformats.org/officeDocument/2006/relationships/image" Target="media/image49.jpg"/><Relationship Id="rId70" Type="http://schemas.openxmlformats.org/officeDocument/2006/relationships/image" Target="media/image57.jpg"/><Relationship Id="rId75" Type="http://schemas.openxmlformats.org/officeDocument/2006/relationships/image" Target="media/image62.jpg"/><Relationship Id="rId83" Type="http://schemas.openxmlformats.org/officeDocument/2006/relationships/image" Target="media/image66.jp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hyperlink" Target="https://ecobrickapp.com/" TargetMode="External"/><Relationship Id="rId28" Type="http://schemas.openxmlformats.org/officeDocument/2006/relationships/image" Target="media/image15.jpg"/><Relationship Id="rId36" Type="http://schemas.openxmlformats.org/officeDocument/2006/relationships/image" Target="media/image23.png"/><Relationship Id="rId49" Type="http://schemas.openxmlformats.org/officeDocument/2006/relationships/image" Target="media/image36.jpg"/><Relationship Id="rId57" Type="http://schemas.openxmlformats.org/officeDocument/2006/relationships/image" Target="media/image44.jpg"/><Relationship Id="rId10" Type="http://schemas.openxmlformats.org/officeDocument/2006/relationships/footer" Target="footer1.xml"/><Relationship Id="rId31" Type="http://schemas.openxmlformats.org/officeDocument/2006/relationships/image" Target="media/image18.jpg"/><Relationship Id="rId44" Type="http://schemas.openxmlformats.org/officeDocument/2006/relationships/image" Target="media/image31.jpg"/><Relationship Id="rId52" Type="http://schemas.openxmlformats.org/officeDocument/2006/relationships/image" Target="media/image39.jpg"/><Relationship Id="rId60" Type="http://schemas.openxmlformats.org/officeDocument/2006/relationships/image" Target="media/image47.jpg"/><Relationship Id="rId65" Type="http://schemas.openxmlformats.org/officeDocument/2006/relationships/image" Target="media/image52.jpg"/><Relationship Id="rId73" Type="http://schemas.openxmlformats.org/officeDocument/2006/relationships/image" Target="media/image60.jpg"/><Relationship Id="rId78" Type="http://schemas.openxmlformats.org/officeDocument/2006/relationships/image" Target="media/image63.jpg"/><Relationship Id="rId81" Type="http://schemas.openxmlformats.org/officeDocument/2006/relationships/hyperlink" Target="mailto:risdayyy@gmail.com" TargetMode="External"/><Relationship Id="rId86" Type="http://schemas.openxmlformats.org/officeDocument/2006/relationships/footer" Target="footer3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39" Type="http://schemas.openxmlformats.org/officeDocument/2006/relationships/image" Target="media/image26.jpg"/><Relationship Id="rId34" Type="http://schemas.openxmlformats.org/officeDocument/2006/relationships/image" Target="media/image21.jpg"/><Relationship Id="rId50" Type="http://schemas.openxmlformats.org/officeDocument/2006/relationships/image" Target="media/image37.jpg"/><Relationship Id="rId55" Type="http://schemas.openxmlformats.org/officeDocument/2006/relationships/image" Target="media/image42.jpg"/><Relationship Id="rId76" Type="http://schemas.openxmlformats.org/officeDocument/2006/relationships/hyperlink" Target="http://repo.unsrat.ac.id/2913/1/Jurnal_KlaudioKoloay_13021106159.pdf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58.jpg"/><Relationship Id="rId2" Type="http://schemas.openxmlformats.org/officeDocument/2006/relationships/customXml" Target="../customXml/item2.xml"/><Relationship Id="rId29" Type="http://schemas.openxmlformats.org/officeDocument/2006/relationships/image" Target="media/image16.jpg"/><Relationship Id="rId24" Type="http://schemas.openxmlformats.org/officeDocument/2006/relationships/image" Target="media/image11.jpg"/><Relationship Id="rId40" Type="http://schemas.openxmlformats.org/officeDocument/2006/relationships/image" Target="media/image27.jpg"/><Relationship Id="rId45" Type="http://schemas.openxmlformats.org/officeDocument/2006/relationships/image" Target="media/image32.jpg"/><Relationship Id="rId66" Type="http://schemas.openxmlformats.org/officeDocument/2006/relationships/image" Target="media/image53.jpg"/><Relationship Id="rId87" Type="http://schemas.openxmlformats.org/officeDocument/2006/relationships/fontTable" Target="fontTable.xml"/><Relationship Id="rId61" Type="http://schemas.openxmlformats.org/officeDocument/2006/relationships/image" Target="media/image48.jpg"/><Relationship Id="rId82" Type="http://schemas.openxmlformats.org/officeDocument/2006/relationships/image" Target="media/image6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QiPO4BW6EhG70LYn7Sa/xeORwEA==">AMUW2mWyInMwJv3WBSBDtkhGgKjl+kmOjNspE9lX4OdaUTxpzYaf4tbEfSM83rIxPSJFAjri5AA61oWD4XRj8JAfm66rSIY/sfqPsYckggZJHM+9aU6xEzkMYwR2eot2FPYv+FoFKeSOf4q7gHGAl3EZLhJb2A7oCzxhcBg4V2Vxb8g09k/vvrEHy8lGEjeiQg33uX2VnU4SJnAom2NTnjH/9hvnNLKzmQ5tZtSMWdieJrKIGVU86BfCVmhZ4tkQQ5L2HG3U1vKKNDSAS++NAz1XCVhhEoXuwUDLMtvV2IezfXfUt04C+k5B3B76O7pQ3VEBvRZjR8CMIcQMHLsFJwabQ16Aus1J+rRcLh3XCznZ9ZkJewuVw8TJ3CASoK3eDoj6ntcggqliM/GQMxZDMtfqxGLcrTcZZKfgwvFqoVOBnaTOLDx7LFmhm/Ct617yeakwgd8ZaqB5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6889E5CD-9F9E-4C9E-94E7-EA65DE2BB9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48</Pages>
  <Words>3264</Words>
  <Characters>18606</Characters>
  <Application>Microsoft Office Word</Application>
  <DocSecurity>0</DocSecurity>
  <Lines>155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andi syahrizal al azahra</dc:creator>
  <cp:lastModifiedBy>Risda Yanti</cp:lastModifiedBy>
  <cp:revision>2</cp:revision>
  <dcterms:created xsi:type="dcterms:W3CDTF">2022-11-25T14:29:00Z</dcterms:created>
  <dcterms:modified xsi:type="dcterms:W3CDTF">2022-11-25T14:29:00Z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 11th edition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7th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 6th edition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10th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8th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</Properties>
</file>